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320FF" w:rsidTr="008C3C34">
        <w:tc>
          <w:tcPr>
            <w:tcW w:w="4785" w:type="dxa"/>
          </w:tcPr>
          <w:p w:rsidR="00F320FF" w:rsidRDefault="00F3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педагогическом  совете</w:t>
            </w:r>
          </w:p>
          <w:p w:rsidR="00F320FF" w:rsidRDefault="00F3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Андреевской СОШ</w:t>
            </w:r>
          </w:p>
          <w:p w:rsidR="00F320FF" w:rsidRDefault="00F0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</w:t>
            </w:r>
            <w:r w:rsidR="00F320FF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29.08.2025г</w:t>
            </w:r>
          </w:p>
          <w:p w:rsidR="00F320FF" w:rsidRPr="00F320FF" w:rsidRDefault="00F0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F320FF" w:rsidRDefault="00F3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320FF" w:rsidRDefault="00F3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Андреевской СОШ</w:t>
            </w:r>
          </w:p>
          <w:p w:rsidR="00F320FF" w:rsidRDefault="00F32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sz w:val="28"/>
                <w:szCs w:val="28"/>
              </w:rPr>
              <w:t>А.Н.Довыдович</w:t>
            </w:r>
            <w:proofErr w:type="spellEnd"/>
          </w:p>
          <w:p w:rsidR="00F320FF" w:rsidRPr="00F320FF" w:rsidRDefault="00F057AD" w:rsidP="00F05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№207</w:t>
            </w:r>
            <w:r w:rsidR="00F320FF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29.08.2025г</w:t>
            </w:r>
            <w:bookmarkStart w:id="0" w:name="_GoBack"/>
            <w:bookmarkEnd w:id="0"/>
          </w:p>
        </w:tc>
      </w:tr>
    </w:tbl>
    <w:p w:rsidR="007F00A1" w:rsidRDefault="007F00A1"/>
    <w:p w:rsidR="00F320FF" w:rsidRDefault="00F320FF" w:rsidP="00F320FF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F4073D" w:rsidRDefault="00F4073D" w:rsidP="00F320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Структурного подразделения </w:t>
      </w:r>
      <w:r w:rsidR="00F320FF">
        <w:rPr>
          <w:sz w:val="28"/>
          <w:szCs w:val="28"/>
        </w:rPr>
        <w:t xml:space="preserve">МКОУ Андреевской СОШ </w:t>
      </w:r>
    </w:p>
    <w:p w:rsidR="00F320FF" w:rsidRDefault="00F320FF" w:rsidP="00F320FF">
      <w:pPr>
        <w:jc w:val="center"/>
        <w:rPr>
          <w:sz w:val="28"/>
          <w:szCs w:val="28"/>
        </w:rPr>
      </w:pPr>
      <w:r>
        <w:rPr>
          <w:sz w:val="28"/>
          <w:szCs w:val="28"/>
        </w:rPr>
        <w:t>ДОУ Андреевский детский сад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8"/>
        <w:gridCol w:w="2198"/>
        <w:gridCol w:w="1722"/>
        <w:gridCol w:w="1606"/>
        <w:gridCol w:w="1727"/>
      </w:tblGrid>
      <w:tr w:rsidR="00F4073D" w:rsidTr="008C3C34">
        <w:trPr>
          <w:trHeight w:val="375"/>
        </w:trPr>
        <w:tc>
          <w:tcPr>
            <w:tcW w:w="2318" w:type="dxa"/>
            <w:vMerge w:val="restart"/>
          </w:tcPr>
          <w:p w:rsidR="00F4073D" w:rsidRPr="008C3C34" w:rsidRDefault="00F4073D" w:rsidP="00F320FF">
            <w:pPr>
              <w:jc w:val="center"/>
              <w:rPr>
                <w:sz w:val="24"/>
                <w:szCs w:val="24"/>
              </w:rPr>
            </w:pPr>
            <w:r w:rsidRPr="008C3C34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98" w:type="dxa"/>
            <w:vMerge w:val="restart"/>
          </w:tcPr>
          <w:p w:rsidR="00F4073D" w:rsidRDefault="00F4073D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занятий</w:t>
            </w:r>
          </w:p>
        </w:tc>
        <w:tc>
          <w:tcPr>
            <w:tcW w:w="1722" w:type="dxa"/>
            <w:vMerge w:val="restart"/>
          </w:tcPr>
          <w:p w:rsidR="00F4073D" w:rsidRDefault="00F4073D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3333" w:type="dxa"/>
            <w:gridSpan w:val="2"/>
          </w:tcPr>
          <w:p w:rsidR="00F4073D" w:rsidRDefault="00F4073D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</w:tr>
      <w:tr w:rsidR="00F4073D" w:rsidTr="008C3C34">
        <w:trPr>
          <w:trHeight w:val="315"/>
        </w:trPr>
        <w:tc>
          <w:tcPr>
            <w:tcW w:w="2318" w:type="dxa"/>
            <w:vMerge/>
          </w:tcPr>
          <w:p w:rsidR="00F4073D" w:rsidRPr="008C3C34" w:rsidRDefault="00F4073D" w:rsidP="00F320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F4073D" w:rsidRDefault="00F4073D" w:rsidP="00F320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Merge/>
          </w:tcPr>
          <w:p w:rsidR="00F4073D" w:rsidRDefault="00F4073D" w:rsidP="00F320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F4073D" w:rsidRDefault="00F4073D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27" w:type="dxa"/>
          </w:tcPr>
          <w:p w:rsidR="00F4073D" w:rsidRDefault="00F4073D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Подготовит.</w:t>
            </w:r>
          </w:p>
          <w:p w:rsidR="00F4073D" w:rsidRDefault="00F4073D" w:rsidP="00F320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C3C34" w:rsidTr="008C3C34">
        <w:trPr>
          <w:trHeight w:val="1012"/>
        </w:trPr>
        <w:tc>
          <w:tcPr>
            <w:tcW w:w="2318" w:type="dxa"/>
            <w:vMerge w:val="restart"/>
          </w:tcPr>
          <w:p w:rsidR="008C3C34" w:rsidRDefault="008C3C34" w:rsidP="00F320FF">
            <w:pPr>
              <w:jc w:val="center"/>
              <w:rPr>
                <w:sz w:val="24"/>
                <w:szCs w:val="24"/>
              </w:rPr>
            </w:pPr>
            <w:r w:rsidRPr="008C3C34">
              <w:rPr>
                <w:sz w:val="24"/>
                <w:szCs w:val="24"/>
              </w:rPr>
              <w:t>Познавательное</w:t>
            </w:r>
            <w:r>
              <w:rPr>
                <w:sz w:val="24"/>
                <w:szCs w:val="24"/>
              </w:rPr>
              <w:t xml:space="preserve"> развитие (развитие познавательно-исследовательской деятельности)</w:t>
            </w:r>
          </w:p>
          <w:p w:rsidR="008C3C34" w:rsidRDefault="008C3C34" w:rsidP="008C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Приобщение социокультурным ценностям, формирование </w:t>
            </w:r>
          </w:p>
          <w:p w:rsidR="008C3C34" w:rsidRPr="008C3C34" w:rsidRDefault="008C3C34" w:rsidP="008C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Элементарных математических представлений, ознакомление с миром природы.</w:t>
            </w:r>
          </w:p>
        </w:tc>
        <w:tc>
          <w:tcPr>
            <w:tcW w:w="2198" w:type="dxa"/>
          </w:tcPr>
          <w:p w:rsidR="008C3C34" w:rsidRPr="008C3C34" w:rsidRDefault="008C3C34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познавательн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исследовательской деятельности</w:t>
            </w:r>
          </w:p>
        </w:tc>
        <w:tc>
          <w:tcPr>
            <w:tcW w:w="1722" w:type="dxa"/>
          </w:tcPr>
          <w:p w:rsidR="008C3C34" w:rsidRPr="008C3C34" w:rsidRDefault="008C3C34" w:rsidP="00F320FF">
            <w:pPr>
              <w:jc w:val="center"/>
              <w:rPr>
                <w:sz w:val="24"/>
                <w:szCs w:val="24"/>
              </w:rPr>
            </w:pPr>
            <w:r w:rsidRPr="008C3C34">
              <w:rPr>
                <w:sz w:val="24"/>
                <w:szCs w:val="24"/>
              </w:rPr>
              <w:t>О,25</w:t>
            </w:r>
          </w:p>
        </w:tc>
        <w:tc>
          <w:tcPr>
            <w:tcW w:w="1606" w:type="dxa"/>
          </w:tcPr>
          <w:p w:rsidR="008C3C34" w:rsidRPr="008C3C34" w:rsidRDefault="008C3C34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27" w:type="dxa"/>
          </w:tcPr>
          <w:p w:rsidR="008C3C34" w:rsidRPr="008C3C34" w:rsidRDefault="008C3C34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8C3C34" w:rsidTr="008C3C34">
        <w:trPr>
          <w:trHeight w:val="1410"/>
        </w:trPr>
        <w:tc>
          <w:tcPr>
            <w:tcW w:w="2318" w:type="dxa"/>
            <w:vMerge/>
          </w:tcPr>
          <w:p w:rsidR="008C3C34" w:rsidRPr="008C3C34" w:rsidRDefault="008C3C34" w:rsidP="00F320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8C3C34" w:rsidRDefault="008C3C34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Приобщение социокультурным ценностям</w:t>
            </w:r>
          </w:p>
        </w:tc>
        <w:tc>
          <w:tcPr>
            <w:tcW w:w="1722" w:type="dxa"/>
          </w:tcPr>
          <w:p w:rsidR="008C3C34" w:rsidRDefault="008C3C34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1606" w:type="dxa"/>
          </w:tcPr>
          <w:p w:rsidR="008C3C34" w:rsidRDefault="008C3C34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727" w:type="dxa"/>
          </w:tcPr>
          <w:p w:rsidR="008C3C34" w:rsidRDefault="008C3C34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8C3C34" w:rsidTr="008C3C34">
        <w:trPr>
          <w:trHeight w:val="1665"/>
        </w:trPr>
        <w:tc>
          <w:tcPr>
            <w:tcW w:w="2318" w:type="dxa"/>
            <w:vMerge/>
          </w:tcPr>
          <w:p w:rsidR="008C3C34" w:rsidRPr="008C3C34" w:rsidRDefault="008C3C34" w:rsidP="00F320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506792" w:rsidRDefault="00506792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ФЭМП</w:t>
            </w:r>
          </w:p>
          <w:p w:rsidR="00506792" w:rsidRDefault="00506792" w:rsidP="00F320FF">
            <w:pPr>
              <w:jc w:val="center"/>
              <w:rPr>
                <w:sz w:val="24"/>
                <w:szCs w:val="24"/>
              </w:rPr>
            </w:pPr>
          </w:p>
          <w:p w:rsidR="00506792" w:rsidRDefault="00506792" w:rsidP="00F320FF">
            <w:pPr>
              <w:jc w:val="center"/>
              <w:rPr>
                <w:sz w:val="24"/>
                <w:szCs w:val="24"/>
              </w:rPr>
            </w:pPr>
          </w:p>
          <w:p w:rsidR="008C3C34" w:rsidRDefault="008C3C34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722" w:type="dxa"/>
          </w:tcPr>
          <w:p w:rsidR="00506792" w:rsidRDefault="00506792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06792" w:rsidRDefault="00506792" w:rsidP="00F320FF">
            <w:pPr>
              <w:jc w:val="center"/>
              <w:rPr>
                <w:sz w:val="28"/>
                <w:szCs w:val="28"/>
              </w:rPr>
            </w:pPr>
          </w:p>
          <w:p w:rsidR="00506792" w:rsidRDefault="00506792" w:rsidP="00F320FF">
            <w:pPr>
              <w:jc w:val="center"/>
              <w:rPr>
                <w:sz w:val="28"/>
                <w:szCs w:val="28"/>
              </w:rPr>
            </w:pPr>
          </w:p>
          <w:p w:rsidR="008C3C34" w:rsidRDefault="008C3C34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06" w:type="dxa"/>
          </w:tcPr>
          <w:p w:rsidR="00506792" w:rsidRDefault="00506792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06792" w:rsidRDefault="00506792" w:rsidP="00F320FF">
            <w:pPr>
              <w:jc w:val="center"/>
              <w:rPr>
                <w:sz w:val="28"/>
                <w:szCs w:val="28"/>
              </w:rPr>
            </w:pPr>
          </w:p>
          <w:p w:rsidR="00506792" w:rsidRDefault="00506792" w:rsidP="00F320FF">
            <w:pPr>
              <w:jc w:val="center"/>
              <w:rPr>
                <w:sz w:val="28"/>
                <w:szCs w:val="28"/>
              </w:rPr>
            </w:pPr>
          </w:p>
          <w:p w:rsidR="008C3C34" w:rsidRDefault="008C3C34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7" w:type="dxa"/>
          </w:tcPr>
          <w:p w:rsidR="00506792" w:rsidRDefault="00506792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06792" w:rsidRDefault="00506792" w:rsidP="00F320FF">
            <w:pPr>
              <w:jc w:val="center"/>
              <w:rPr>
                <w:sz w:val="28"/>
                <w:szCs w:val="28"/>
              </w:rPr>
            </w:pPr>
          </w:p>
          <w:p w:rsidR="00506792" w:rsidRDefault="00506792" w:rsidP="00F320FF">
            <w:pPr>
              <w:jc w:val="center"/>
              <w:rPr>
                <w:sz w:val="28"/>
                <w:szCs w:val="28"/>
              </w:rPr>
            </w:pPr>
          </w:p>
          <w:p w:rsidR="008C3C34" w:rsidRDefault="008C3C34" w:rsidP="00F32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73D" w:rsidTr="008C3C34">
        <w:trPr>
          <w:trHeight w:val="315"/>
        </w:trPr>
        <w:tc>
          <w:tcPr>
            <w:tcW w:w="2318" w:type="dxa"/>
          </w:tcPr>
          <w:p w:rsidR="00F4073D" w:rsidRPr="008C3C34" w:rsidRDefault="008C3C34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198" w:type="dxa"/>
          </w:tcPr>
          <w:p w:rsidR="00F4073D" w:rsidRDefault="008C3C34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речи,</w:t>
            </w:r>
          </w:p>
          <w:p w:rsidR="008C3C34" w:rsidRPr="008C3C34" w:rsidRDefault="008C3C34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грамоте</w:t>
            </w:r>
          </w:p>
        </w:tc>
        <w:tc>
          <w:tcPr>
            <w:tcW w:w="1722" w:type="dxa"/>
          </w:tcPr>
          <w:p w:rsidR="00F4073D" w:rsidRPr="008C3C34" w:rsidRDefault="008C3C34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F4073D" w:rsidRPr="008C3C34" w:rsidRDefault="00506792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:rsidR="00F4073D" w:rsidRDefault="00506792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06792" w:rsidRPr="008C3C34" w:rsidRDefault="00506792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3C34" w:rsidTr="008C3C34">
        <w:trPr>
          <w:trHeight w:val="279"/>
        </w:trPr>
        <w:tc>
          <w:tcPr>
            <w:tcW w:w="2318" w:type="dxa"/>
            <w:vMerge w:val="restart"/>
          </w:tcPr>
          <w:p w:rsidR="008C3C34" w:rsidRDefault="008C3C34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 - эстетическое развитие</w:t>
            </w:r>
          </w:p>
          <w:p w:rsidR="008C3C34" w:rsidRPr="008C3C34" w:rsidRDefault="008C3C34" w:rsidP="00F320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8C3C34" w:rsidRPr="008C3C34" w:rsidRDefault="008C3C34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1722" w:type="dxa"/>
          </w:tcPr>
          <w:p w:rsidR="008C3C34" w:rsidRP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8C3C34" w:rsidRP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:rsidR="008C3C34" w:rsidRP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3C34" w:rsidTr="008C3C34">
        <w:trPr>
          <w:trHeight w:val="285"/>
        </w:trPr>
        <w:tc>
          <w:tcPr>
            <w:tcW w:w="2318" w:type="dxa"/>
            <w:vMerge/>
          </w:tcPr>
          <w:p w:rsidR="008C3C34" w:rsidRDefault="008C3C34" w:rsidP="00F320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8C3C34" w:rsidRPr="008C3C34" w:rsidRDefault="008C3C34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</w:p>
        </w:tc>
        <w:tc>
          <w:tcPr>
            <w:tcW w:w="1722" w:type="dxa"/>
          </w:tcPr>
          <w:p w:rsidR="008C3C34" w:rsidRP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06" w:type="dxa"/>
          </w:tcPr>
          <w:p w:rsidR="008C3C34" w:rsidRP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27" w:type="dxa"/>
          </w:tcPr>
          <w:p w:rsidR="008C3C34" w:rsidRP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8C3C34" w:rsidTr="008C3C34">
        <w:trPr>
          <w:trHeight w:val="360"/>
        </w:trPr>
        <w:tc>
          <w:tcPr>
            <w:tcW w:w="2318" w:type="dxa"/>
            <w:vMerge/>
          </w:tcPr>
          <w:p w:rsidR="008C3C34" w:rsidRDefault="008C3C34" w:rsidP="00F320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8C3C34" w:rsidRPr="008C3C34" w:rsidRDefault="008C3C34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1722" w:type="dxa"/>
          </w:tcPr>
          <w:p w:rsidR="008C3C34" w:rsidRP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06" w:type="dxa"/>
          </w:tcPr>
          <w:p w:rsidR="008C3C34" w:rsidRP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27" w:type="dxa"/>
          </w:tcPr>
          <w:p w:rsidR="008C3C34" w:rsidRP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8C3C34" w:rsidTr="008C3C34">
        <w:trPr>
          <w:trHeight w:val="195"/>
        </w:trPr>
        <w:tc>
          <w:tcPr>
            <w:tcW w:w="2318" w:type="dxa"/>
            <w:vMerge/>
          </w:tcPr>
          <w:p w:rsidR="008C3C34" w:rsidRDefault="008C3C34" w:rsidP="00F320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722" w:type="dxa"/>
          </w:tcPr>
          <w:p w:rsidR="008C3C34" w:rsidRP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8C3C34" w:rsidRP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:rsidR="008C3C34" w:rsidRPr="008C3C34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28B6" w:rsidTr="008C3C34">
        <w:trPr>
          <w:trHeight w:val="195"/>
        </w:trPr>
        <w:tc>
          <w:tcPr>
            <w:tcW w:w="2318" w:type="dxa"/>
          </w:tcPr>
          <w:p w:rsidR="004D28B6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2198" w:type="dxa"/>
          </w:tcPr>
          <w:p w:rsidR="004D28B6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722" w:type="dxa"/>
          </w:tcPr>
          <w:p w:rsidR="004D28B6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4D28B6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:rsidR="004D28B6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D28B6" w:rsidTr="008C3C34">
        <w:trPr>
          <w:trHeight w:val="195"/>
        </w:trPr>
        <w:tc>
          <w:tcPr>
            <w:tcW w:w="2318" w:type="dxa"/>
          </w:tcPr>
          <w:p w:rsidR="004D28B6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198" w:type="dxa"/>
          </w:tcPr>
          <w:p w:rsidR="004D28B6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неделю</w:t>
            </w:r>
          </w:p>
        </w:tc>
        <w:tc>
          <w:tcPr>
            <w:tcW w:w="1722" w:type="dxa"/>
          </w:tcPr>
          <w:p w:rsidR="004D28B6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06" w:type="dxa"/>
          </w:tcPr>
          <w:p w:rsidR="004D28B6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27" w:type="dxa"/>
          </w:tcPr>
          <w:p w:rsidR="004D28B6" w:rsidRDefault="004D28B6" w:rsidP="00F320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F4073D" w:rsidRDefault="00F4073D" w:rsidP="00F320FF">
      <w:pPr>
        <w:jc w:val="center"/>
        <w:rPr>
          <w:sz w:val="28"/>
          <w:szCs w:val="28"/>
        </w:rPr>
      </w:pPr>
    </w:p>
    <w:p w:rsidR="00F320FF" w:rsidRDefault="00F320FF" w:rsidP="00F320FF">
      <w:pPr>
        <w:jc w:val="center"/>
        <w:rPr>
          <w:sz w:val="28"/>
          <w:szCs w:val="28"/>
        </w:rPr>
      </w:pPr>
    </w:p>
    <w:p w:rsidR="00F176AA" w:rsidRDefault="00F176AA" w:rsidP="00F320FF">
      <w:pPr>
        <w:jc w:val="center"/>
        <w:rPr>
          <w:sz w:val="28"/>
          <w:szCs w:val="28"/>
        </w:rPr>
      </w:pPr>
    </w:p>
    <w:p w:rsidR="00F176AA" w:rsidRDefault="00F176AA" w:rsidP="00F320FF">
      <w:pPr>
        <w:jc w:val="center"/>
        <w:rPr>
          <w:sz w:val="28"/>
          <w:szCs w:val="28"/>
        </w:rPr>
      </w:pPr>
    </w:p>
    <w:p w:rsidR="00F176AA" w:rsidRDefault="00F176AA" w:rsidP="00F320FF">
      <w:pPr>
        <w:jc w:val="center"/>
        <w:rPr>
          <w:sz w:val="28"/>
          <w:szCs w:val="28"/>
        </w:rPr>
      </w:pPr>
    </w:p>
    <w:p w:rsidR="00F176AA" w:rsidRPr="00F176AA" w:rsidRDefault="00F176AA" w:rsidP="00F32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6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казенное общеобразовательное учреждение Андреевская средняя общеобразовательная школа </w:t>
      </w:r>
      <w:proofErr w:type="gramStart"/>
      <w:r w:rsidRPr="00F176AA">
        <w:rPr>
          <w:rFonts w:ascii="Times New Roman" w:hAnsi="Times New Roman" w:cs="Times New Roman"/>
          <w:sz w:val="28"/>
          <w:szCs w:val="28"/>
        </w:rPr>
        <w:t>имени Героя Советского Союза Геннадия Андреевича Приходько</w:t>
      </w:r>
      <w:proofErr w:type="gramEnd"/>
    </w:p>
    <w:p w:rsidR="00F176AA" w:rsidRPr="00F176AA" w:rsidRDefault="00F176AA" w:rsidP="00F320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6AA" w:rsidRPr="00F176AA" w:rsidRDefault="00F176AA" w:rsidP="00F320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6AA" w:rsidRPr="00F176AA" w:rsidRDefault="00F176AA" w:rsidP="00F32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6AA">
        <w:rPr>
          <w:rFonts w:ascii="Times New Roman" w:hAnsi="Times New Roman" w:cs="Times New Roman"/>
          <w:sz w:val="28"/>
          <w:szCs w:val="28"/>
        </w:rPr>
        <w:t>Структурное  подразделение дошкольного образовательного учреждения Андреевский детский сад</w:t>
      </w:r>
    </w:p>
    <w:p w:rsidR="00F176AA" w:rsidRDefault="00F176AA" w:rsidP="00F320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6AA" w:rsidRDefault="00F176AA" w:rsidP="00F320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6AA" w:rsidRPr="00F176AA" w:rsidRDefault="00F176AA" w:rsidP="00F320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6AA" w:rsidRPr="00F176AA" w:rsidRDefault="00F176AA" w:rsidP="00F320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6AA" w:rsidRDefault="00F176AA" w:rsidP="00F320FF">
      <w:pPr>
        <w:jc w:val="center"/>
        <w:rPr>
          <w:rFonts w:ascii="Times New Roman" w:hAnsi="Times New Roman" w:cs="Times New Roman"/>
          <w:sz w:val="44"/>
          <w:szCs w:val="28"/>
        </w:rPr>
      </w:pPr>
      <w:r w:rsidRPr="00F176AA">
        <w:rPr>
          <w:rFonts w:ascii="Times New Roman" w:hAnsi="Times New Roman" w:cs="Times New Roman"/>
          <w:sz w:val="44"/>
          <w:szCs w:val="28"/>
        </w:rPr>
        <w:t>Учебный план</w:t>
      </w:r>
    </w:p>
    <w:p w:rsidR="00F176AA" w:rsidRDefault="00F176AA" w:rsidP="00F320FF">
      <w:pPr>
        <w:jc w:val="center"/>
        <w:rPr>
          <w:rFonts w:ascii="Times New Roman" w:hAnsi="Times New Roman" w:cs="Times New Roman"/>
          <w:sz w:val="44"/>
          <w:szCs w:val="28"/>
        </w:rPr>
      </w:pPr>
      <w:r w:rsidRPr="00F176AA">
        <w:rPr>
          <w:rFonts w:ascii="Times New Roman" w:hAnsi="Times New Roman" w:cs="Times New Roman"/>
          <w:sz w:val="44"/>
          <w:szCs w:val="28"/>
        </w:rPr>
        <w:t xml:space="preserve"> Андреевского детского сада</w:t>
      </w:r>
    </w:p>
    <w:p w:rsidR="00F176AA" w:rsidRDefault="00F057AD" w:rsidP="00F320FF">
      <w:pPr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 xml:space="preserve"> на 2025-2026</w:t>
      </w:r>
      <w:r w:rsidR="00F176AA" w:rsidRPr="00F176AA">
        <w:rPr>
          <w:rFonts w:ascii="Times New Roman" w:hAnsi="Times New Roman" w:cs="Times New Roman"/>
          <w:sz w:val="44"/>
          <w:szCs w:val="28"/>
        </w:rPr>
        <w:t xml:space="preserve"> учебный год</w:t>
      </w:r>
    </w:p>
    <w:p w:rsidR="00F176AA" w:rsidRPr="00F176AA" w:rsidRDefault="00F176AA" w:rsidP="00F176AA">
      <w:pPr>
        <w:rPr>
          <w:rFonts w:ascii="Times New Roman" w:hAnsi="Times New Roman" w:cs="Times New Roman"/>
          <w:sz w:val="44"/>
          <w:szCs w:val="28"/>
        </w:rPr>
      </w:pPr>
    </w:p>
    <w:p w:rsidR="00F176AA" w:rsidRPr="00F176AA" w:rsidRDefault="00F176AA" w:rsidP="00F176AA">
      <w:pPr>
        <w:rPr>
          <w:rFonts w:ascii="Times New Roman" w:hAnsi="Times New Roman" w:cs="Times New Roman"/>
          <w:sz w:val="44"/>
          <w:szCs w:val="28"/>
        </w:rPr>
      </w:pPr>
    </w:p>
    <w:p w:rsidR="00F176AA" w:rsidRPr="00F176AA" w:rsidRDefault="00F176AA" w:rsidP="00F176AA">
      <w:pPr>
        <w:rPr>
          <w:rFonts w:ascii="Times New Roman" w:hAnsi="Times New Roman" w:cs="Times New Roman"/>
          <w:sz w:val="44"/>
          <w:szCs w:val="28"/>
        </w:rPr>
      </w:pPr>
    </w:p>
    <w:p w:rsidR="00F176AA" w:rsidRPr="00F176AA" w:rsidRDefault="00F176AA" w:rsidP="00F176AA">
      <w:pPr>
        <w:rPr>
          <w:rFonts w:ascii="Times New Roman" w:hAnsi="Times New Roman" w:cs="Times New Roman"/>
          <w:sz w:val="44"/>
          <w:szCs w:val="28"/>
        </w:rPr>
      </w:pPr>
    </w:p>
    <w:p w:rsidR="00F176AA" w:rsidRPr="00F176AA" w:rsidRDefault="00F176AA" w:rsidP="00F176AA">
      <w:pPr>
        <w:rPr>
          <w:rFonts w:ascii="Times New Roman" w:hAnsi="Times New Roman" w:cs="Times New Roman"/>
          <w:sz w:val="44"/>
          <w:szCs w:val="28"/>
        </w:rPr>
      </w:pPr>
    </w:p>
    <w:p w:rsidR="00F176AA" w:rsidRPr="00F176AA" w:rsidRDefault="00F176AA" w:rsidP="00F176AA">
      <w:pPr>
        <w:rPr>
          <w:rFonts w:ascii="Times New Roman" w:hAnsi="Times New Roman" w:cs="Times New Roman"/>
          <w:sz w:val="44"/>
          <w:szCs w:val="28"/>
        </w:rPr>
      </w:pPr>
    </w:p>
    <w:p w:rsidR="00F176AA" w:rsidRDefault="00F176AA" w:rsidP="00F176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6AA" w:rsidRDefault="00F176AA" w:rsidP="00F176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6AA" w:rsidRPr="00F176AA" w:rsidRDefault="00F176AA" w:rsidP="00F176A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Андреевка</w:t>
      </w:r>
    </w:p>
    <w:sectPr w:rsidR="00F176AA" w:rsidRPr="00F176AA" w:rsidSect="00C4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FF"/>
    <w:rsid w:val="00000673"/>
    <w:rsid w:val="000035BF"/>
    <w:rsid w:val="00004912"/>
    <w:rsid w:val="00004BA6"/>
    <w:rsid w:val="00010455"/>
    <w:rsid w:val="0001480C"/>
    <w:rsid w:val="00017CE3"/>
    <w:rsid w:val="000216AF"/>
    <w:rsid w:val="000220AE"/>
    <w:rsid w:val="00024ADD"/>
    <w:rsid w:val="00024CB2"/>
    <w:rsid w:val="0003505C"/>
    <w:rsid w:val="000459C4"/>
    <w:rsid w:val="00062B11"/>
    <w:rsid w:val="00077D38"/>
    <w:rsid w:val="00082105"/>
    <w:rsid w:val="00084545"/>
    <w:rsid w:val="000A21E7"/>
    <w:rsid w:val="000A2556"/>
    <w:rsid w:val="000A7843"/>
    <w:rsid w:val="000B2378"/>
    <w:rsid w:val="000B7728"/>
    <w:rsid w:val="000C17A5"/>
    <w:rsid w:val="000D06E5"/>
    <w:rsid w:val="000D3888"/>
    <w:rsid w:val="000E74E3"/>
    <w:rsid w:val="000E7886"/>
    <w:rsid w:val="00107162"/>
    <w:rsid w:val="001111C3"/>
    <w:rsid w:val="00113049"/>
    <w:rsid w:val="00113F77"/>
    <w:rsid w:val="0012555A"/>
    <w:rsid w:val="00125EAA"/>
    <w:rsid w:val="00135088"/>
    <w:rsid w:val="00143CD8"/>
    <w:rsid w:val="00146777"/>
    <w:rsid w:val="001963C7"/>
    <w:rsid w:val="00196AD1"/>
    <w:rsid w:val="00197356"/>
    <w:rsid w:val="00197CA6"/>
    <w:rsid w:val="001B14A4"/>
    <w:rsid w:val="001B7257"/>
    <w:rsid w:val="001C1AC7"/>
    <w:rsid w:val="001C3393"/>
    <w:rsid w:val="001D171B"/>
    <w:rsid w:val="001E7199"/>
    <w:rsid w:val="001F7248"/>
    <w:rsid w:val="00211C4F"/>
    <w:rsid w:val="002239D9"/>
    <w:rsid w:val="002279D4"/>
    <w:rsid w:val="00230FDA"/>
    <w:rsid w:val="00244F2A"/>
    <w:rsid w:val="002667D3"/>
    <w:rsid w:val="00275A61"/>
    <w:rsid w:val="0027679F"/>
    <w:rsid w:val="002837A5"/>
    <w:rsid w:val="00283A14"/>
    <w:rsid w:val="0028550A"/>
    <w:rsid w:val="00293F43"/>
    <w:rsid w:val="002A1A1A"/>
    <w:rsid w:val="002A1FA7"/>
    <w:rsid w:val="002A203F"/>
    <w:rsid w:val="002A4C27"/>
    <w:rsid w:val="002B13C9"/>
    <w:rsid w:val="002B44AA"/>
    <w:rsid w:val="002B526B"/>
    <w:rsid w:val="002D3D8C"/>
    <w:rsid w:val="002E7193"/>
    <w:rsid w:val="002F27DA"/>
    <w:rsid w:val="002F4270"/>
    <w:rsid w:val="003046EE"/>
    <w:rsid w:val="003109D4"/>
    <w:rsid w:val="00314E4D"/>
    <w:rsid w:val="0032010A"/>
    <w:rsid w:val="0032580A"/>
    <w:rsid w:val="003337DA"/>
    <w:rsid w:val="00346505"/>
    <w:rsid w:val="00350950"/>
    <w:rsid w:val="0035323D"/>
    <w:rsid w:val="00356ABD"/>
    <w:rsid w:val="0035736C"/>
    <w:rsid w:val="0036456A"/>
    <w:rsid w:val="003713C1"/>
    <w:rsid w:val="00371469"/>
    <w:rsid w:val="00371F5B"/>
    <w:rsid w:val="003733F6"/>
    <w:rsid w:val="00375421"/>
    <w:rsid w:val="00375D7E"/>
    <w:rsid w:val="00377A5A"/>
    <w:rsid w:val="00384592"/>
    <w:rsid w:val="003879F3"/>
    <w:rsid w:val="003929C4"/>
    <w:rsid w:val="00397276"/>
    <w:rsid w:val="003A263F"/>
    <w:rsid w:val="003A6696"/>
    <w:rsid w:val="003C110E"/>
    <w:rsid w:val="003C5FB9"/>
    <w:rsid w:val="003D2E61"/>
    <w:rsid w:val="003D2EA8"/>
    <w:rsid w:val="003D4B1A"/>
    <w:rsid w:val="003E19ED"/>
    <w:rsid w:val="003E3B50"/>
    <w:rsid w:val="003E5DFC"/>
    <w:rsid w:val="003F3C7C"/>
    <w:rsid w:val="003F7DED"/>
    <w:rsid w:val="00402532"/>
    <w:rsid w:val="004025D7"/>
    <w:rsid w:val="00407064"/>
    <w:rsid w:val="00415381"/>
    <w:rsid w:val="00424F5F"/>
    <w:rsid w:val="00427C4A"/>
    <w:rsid w:val="004414D2"/>
    <w:rsid w:val="00446FCB"/>
    <w:rsid w:val="00450F94"/>
    <w:rsid w:val="00460377"/>
    <w:rsid w:val="00463228"/>
    <w:rsid w:val="00464DA7"/>
    <w:rsid w:val="00467263"/>
    <w:rsid w:val="00470871"/>
    <w:rsid w:val="00471712"/>
    <w:rsid w:val="00473712"/>
    <w:rsid w:val="00473D6B"/>
    <w:rsid w:val="00476FD8"/>
    <w:rsid w:val="00491A1C"/>
    <w:rsid w:val="00496BD2"/>
    <w:rsid w:val="00496BE6"/>
    <w:rsid w:val="004A14C3"/>
    <w:rsid w:val="004A1D4C"/>
    <w:rsid w:val="004A7126"/>
    <w:rsid w:val="004B4CFD"/>
    <w:rsid w:val="004B4D77"/>
    <w:rsid w:val="004C04B4"/>
    <w:rsid w:val="004C09AA"/>
    <w:rsid w:val="004D092F"/>
    <w:rsid w:val="004D28B6"/>
    <w:rsid w:val="004D7051"/>
    <w:rsid w:val="004D77DF"/>
    <w:rsid w:val="004D7B51"/>
    <w:rsid w:val="004D7D7F"/>
    <w:rsid w:val="004E1B80"/>
    <w:rsid w:val="004E73F6"/>
    <w:rsid w:val="004E766D"/>
    <w:rsid w:val="004F5A3F"/>
    <w:rsid w:val="00504DBE"/>
    <w:rsid w:val="00506792"/>
    <w:rsid w:val="005238F8"/>
    <w:rsid w:val="00530BBC"/>
    <w:rsid w:val="005322D8"/>
    <w:rsid w:val="005349DC"/>
    <w:rsid w:val="0055043B"/>
    <w:rsid w:val="005650B5"/>
    <w:rsid w:val="0056522E"/>
    <w:rsid w:val="005759C8"/>
    <w:rsid w:val="0057744D"/>
    <w:rsid w:val="00580B47"/>
    <w:rsid w:val="00582F87"/>
    <w:rsid w:val="0059137A"/>
    <w:rsid w:val="005974FB"/>
    <w:rsid w:val="00597F7B"/>
    <w:rsid w:val="005A08B7"/>
    <w:rsid w:val="005C3A9F"/>
    <w:rsid w:val="005C7009"/>
    <w:rsid w:val="005D5DD9"/>
    <w:rsid w:val="005E0944"/>
    <w:rsid w:val="005E1BA3"/>
    <w:rsid w:val="005E339B"/>
    <w:rsid w:val="005E38AA"/>
    <w:rsid w:val="005F1CAF"/>
    <w:rsid w:val="0061066D"/>
    <w:rsid w:val="00610C0B"/>
    <w:rsid w:val="006206E8"/>
    <w:rsid w:val="0063316B"/>
    <w:rsid w:val="00633678"/>
    <w:rsid w:val="00636ED1"/>
    <w:rsid w:val="0064272F"/>
    <w:rsid w:val="006437D2"/>
    <w:rsid w:val="00646F95"/>
    <w:rsid w:val="006509D8"/>
    <w:rsid w:val="00651D7A"/>
    <w:rsid w:val="00656B4C"/>
    <w:rsid w:val="00672954"/>
    <w:rsid w:val="0069112D"/>
    <w:rsid w:val="00695B39"/>
    <w:rsid w:val="00696A47"/>
    <w:rsid w:val="006A1E7C"/>
    <w:rsid w:val="006A4113"/>
    <w:rsid w:val="006B79D4"/>
    <w:rsid w:val="006C6BA8"/>
    <w:rsid w:val="006C7476"/>
    <w:rsid w:val="006D29B8"/>
    <w:rsid w:val="006D5FFC"/>
    <w:rsid w:val="006E1E25"/>
    <w:rsid w:val="006E673B"/>
    <w:rsid w:val="006F3594"/>
    <w:rsid w:val="00701558"/>
    <w:rsid w:val="00704745"/>
    <w:rsid w:val="007105C1"/>
    <w:rsid w:val="00713B55"/>
    <w:rsid w:val="00723C1C"/>
    <w:rsid w:val="00724D78"/>
    <w:rsid w:val="007262CA"/>
    <w:rsid w:val="007268C7"/>
    <w:rsid w:val="007325A0"/>
    <w:rsid w:val="00732BFF"/>
    <w:rsid w:val="0073416D"/>
    <w:rsid w:val="00734D35"/>
    <w:rsid w:val="00740EAB"/>
    <w:rsid w:val="00742DE1"/>
    <w:rsid w:val="0074491E"/>
    <w:rsid w:val="00751199"/>
    <w:rsid w:val="00751432"/>
    <w:rsid w:val="007550C3"/>
    <w:rsid w:val="00761CE9"/>
    <w:rsid w:val="0076349E"/>
    <w:rsid w:val="007704C3"/>
    <w:rsid w:val="00781D59"/>
    <w:rsid w:val="0079130D"/>
    <w:rsid w:val="007A210B"/>
    <w:rsid w:val="007A657D"/>
    <w:rsid w:val="007A6980"/>
    <w:rsid w:val="007B2C84"/>
    <w:rsid w:val="007C1130"/>
    <w:rsid w:val="007C2198"/>
    <w:rsid w:val="007C68CF"/>
    <w:rsid w:val="007D0EE8"/>
    <w:rsid w:val="007D2419"/>
    <w:rsid w:val="007D3735"/>
    <w:rsid w:val="007E7910"/>
    <w:rsid w:val="007F00A1"/>
    <w:rsid w:val="007F3EAD"/>
    <w:rsid w:val="00801F56"/>
    <w:rsid w:val="00802C87"/>
    <w:rsid w:val="00805403"/>
    <w:rsid w:val="00812C04"/>
    <w:rsid w:val="00813953"/>
    <w:rsid w:val="00813EFA"/>
    <w:rsid w:val="0082194B"/>
    <w:rsid w:val="00825AD6"/>
    <w:rsid w:val="00826D0D"/>
    <w:rsid w:val="008335E6"/>
    <w:rsid w:val="0083650F"/>
    <w:rsid w:val="00845DC4"/>
    <w:rsid w:val="008501D6"/>
    <w:rsid w:val="00855F2A"/>
    <w:rsid w:val="008659F4"/>
    <w:rsid w:val="00875C61"/>
    <w:rsid w:val="008779E8"/>
    <w:rsid w:val="008A1D03"/>
    <w:rsid w:val="008A62C7"/>
    <w:rsid w:val="008A72FF"/>
    <w:rsid w:val="008B0E9B"/>
    <w:rsid w:val="008B1510"/>
    <w:rsid w:val="008B6DBE"/>
    <w:rsid w:val="008C0CF8"/>
    <w:rsid w:val="008C2E61"/>
    <w:rsid w:val="008C3C34"/>
    <w:rsid w:val="008C4FC9"/>
    <w:rsid w:val="008C54A2"/>
    <w:rsid w:val="008C5BFD"/>
    <w:rsid w:val="008D176C"/>
    <w:rsid w:val="008D1A4B"/>
    <w:rsid w:val="008F1C89"/>
    <w:rsid w:val="009066AB"/>
    <w:rsid w:val="00906791"/>
    <w:rsid w:val="00907CA5"/>
    <w:rsid w:val="00911D3E"/>
    <w:rsid w:val="009272BE"/>
    <w:rsid w:val="0093563A"/>
    <w:rsid w:val="00935732"/>
    <w:rsid w:val="00936C56"/>
    <w:rsid w:val="009410FB"/>
    <w:rsid w:val="009426B9"/>
    <w:rsid w:val="00950C84"/>
    <w:rsid w:val="00952D90"/>
    <w:rsid w:val="00954285"/>
    <w:rsid w:val="009655E4"/>
    <w:rsid w:val="00971BBF"/>
    <w:rsid w:val="00971FC3"/>
    <w:rsid w:val="009740A2"/>
    <w:rsid w:val="00977DA6"/>
    <w:rsid w:val="0098076B"/>
    <w:rsid w:val="00981182"/>
    <w:rsid w:val="00983C48"/>
    <w:rsid w:val="009904A3"/>
    <w:rsid w:val="00996814"/>
    <w:rsid w:val="009A17CB"/>
    <w:rsid w:val="009B456F"/>
    <w:rsid w:val="009B4701"/>
    <w:rsid w:val="009B5135"/>
    <w:rsid w:val="009C3869"/>
    <w:rsid w:val="009D27DD"/>
    <w:rsid w:val="009E0A2E"/>
    <w:rsid w:val="009E0FCF"/>
    <w:rsid w:val="009E366C"/>
    <w:rsid w:val="009E36D6"/>
    <w:rsid w:val="009E4C7F"/>
    <w:rsid w:val="009E696C"/>
    <w:rsid w:val="009F710A"/>
    <w:rsid w:val="00A050E7"/>
    <w:rsid w:val="00A164E4"/>
    <w:rsid w:val="00A32B82"/>
    <w:rsid w:val="00A6251B"/>
    <w:rsid w:val="00A75D67"/>
    <w:rsid w:val="00A807A2"/>
    <w:rsid w:val="00A863D6"/>
    <w:rsid w:val="00A87C1C"/>
    <w:rsid w:val="00A91B4E"/>
    <w:rsid w:val="00A9293A"/>
    <w:rsid w:val="00A97048"/>
    <w:rsid w:val="00AA1A40"/>
    <w:rsid w:val="00AA256B"/>
    <w:rsid w:val="00AB727D"/>
    <w:rsid w:val="00AD12E9"/>
    <w:rsid w:val="00AE75B5"/>
    <w:rsid w:val="00AF36B5"/>
    <w:rsid w:val="00B03695"/>
    <w:rsid w:val="00B078BD"/>
    <w:rsid w:val="00B1118F"/>
    <w:rsid w:val="00B12530"/>
    <w:rsid w:val="00B17480"/>
    <w:rsid w:val="00B209F5"/>
    <w:rsid w:val="00B25959"/>
    <w:rsid w:val="00B329C0"/>
    <w:rsid w:val="00B333D2"/>
    <w:rsid w:val="00B41C4F"/>
    <w:rsid w:val="00B4340A"/>
    <w:rsid w:val="00B500AB"/>
    <w:rsid w:val="00B53147"/>
    <w:rsid w:val="00B64A1B"/>
    <w:rsid w:val="00B66E07"/>
    <w:rsid w:val="00B734A7"/>
    <w:rsid w:val="00B75FAF"/>
    <w:rsid w:val="00B910E4"/>
    <w:rsid w:val="00B92251"/>
    <w:rsid w:val="00BA35E6"/>
    <w:rsid w:val="00BA76E3"/>
    <w:rsid w:val="00BA7F27"/>
    <w:rsid w:val="00BB3916"/>
    <w:rsid w:val="00BB46E7"/>
    <w:rsid w:val="00BB48EE"/>
    <w:rsid w:val="00BB5196"/>
    <w:rsid w:val="00BB6318"/>
    <w:rsid w:val="00BC1608"/>
    <w:rsid w:val="00BC2812"/>
    <w:rsid w:val="00BC38DE"/>
    <w:rsid w:val="00BD0CE4"/>
    <w:rsid w:val="00BD4E7D"/>
    <w:rsid w:val="00BF0F1E"/>
    <w:rsid w:val="00BF38D7"/>
    <w:rsid w:val="00BF5859"/>
    <w:rsid w:val="00C021FE"/>
    <w:rsid w:val="00C03B0E"/>
    <w:rsid w:val="00C0478F"/>
    <w:rsid w:val="00C11FEA"/>
    <w:rsid w:val="00C13EE6"/>
    <w:rsid w:val="00C143F4"/>
    <w:rsid w:val="00C311A8"/>
    <w:rsid w:val="00C41A11"/>
    <w:rsid w:val="00C45CFA"/>
    <w:rsid w:val="00C6238E"/>
    <w:rsid w:val="00C66373"/>
    <w:rsid w:val="00C71F5A"/>
    <w:rsid w:val="00C72ED4"/>
    <w:rsid w:val="00C83975"/>
    <w:rsid w:val="00C97E89"/>
    <w:rsid w:val="00CB2BB9"/>
    <w:rsid w:val="00CC63C6"/>
    <w:rsid w:val="00CD0C0D"/>
    <w:rsid w:val="00CD14DC"/>
    <w:rsid w:val="00CD1E22"/>
    <w:rsid w:val="00CD7991"/>
    <w:rsid w:val="00CE3C9B"/>
    <w:rsid w:val="00CF0E74"/>
    <w:rsid w:val="00CF1FA5"/>
    <w:rsid w:val="00CF349F"/>
    <w:rsid w:val="00D00421"/>
    <w:rsid w:val="00D21564"/>
    <w:rsid w:val="00D30E48"/>
    <w:rsid w:val="00D412C2"/>
    <w:rsid w:val="00D47A16"/>
    <w:rsid w:val="00D51A25"/>
    <w:rsid w:val="00D540BB"/>
    <w:rsid w:val="00D55BFC"/>
    <w:rsid w:val="00D55CF2"/>
    <w:rsid w:val="00D56D8B"/>
    <w:rsid w:val="00D620F1"/>
    <w:rsid w:val="00D6661B"/>
    <w:rsid w:val="00D66760"/>
    <w:rsid w:val="00D73798"/>
    <w:rsid w:val="00D81196"/>
    <w:rsid w:val="00D835A0"/>
    <w:rsid w:val="00D83C9D"/>
    <w:rsid w:val="00D91C50"/>
    <w:rsid w:val="00D93338"/>
    <w:rsid w:val="00D93AD7"/>
    <w:rsid w:val="00DA0861"/>
    <w:rsid w:val="00DA2BC4"/>
    <w:rsid w:val="00DB24C4"/>
    <w:rsid w:val="00DB2919"/>
    <w:rsid w:val="00DE4AEF"/>
    <w:rsid w:val="00DE4F64"/>
    <w:rsid w:val="00DF402D"/>
    <w:rsid w:val="00DF623C"/>
    <w:rsid w:val="00E04893"/>
    <w:rsid w:val="00E04AF1"/>
    <w:rsid w:val="00E12674"/>
    <w:rsid w:val="00E133BB"/>
    <w:rsid w:val="00E16BAF"/>
    <w:rsid w:val="00E20200"/>
    <w:rsid w:val="00E246CF"/>
    <w:rsid w:val="00E254AE"/>
    <w:rsid w:val="00E275A2"/>
    <w:rsid w:val="00E333C5"/>
    <w:rsid w:val="00E37561"/>
    <w:rsid w:val="00E40078"/>
    <w:rsid w:val="00E47732"/>
    <w:rsid w:val="00E5078C"/>
    <w:rsid w:val="00E533C5"/>
    <w:rsid w:val="00E556C9"/>
    <w:rsid w:val="00E6740B"/>
    <w:rsid w:val="00E726D4"/>
    <w:rsid w:val="00E73B93"/>
    <w:rsid w:val="00E73D52"/>
    <w:rsid w:val="00E75492"/>
    <w:rsid w:val="00E83D70"/>
    <w:rsid w:val="00E85640"/>
    <w:rsid w:val="00E926EB"/>
    <w:rsid w:val="00E971BC"/>
    <w:rsid w:val="00EA10B1"/>
    <w:rsid w:val="00EA395E"/>
    <w:rsid w:val="00EA5BE6"/>
    <w:rsid w:val="00EC79F2"/>
    <w:rsid w:val="00EC7D67"/>
    <w:rsid w:val="00ED199C"/>
    <w:rsid w:val="00ED3AA5"/>
    <w:rsid w:val="00EF2ACE"/>
    <w:rsid w:val="00F00B02"/>
    <w:rsid w:val="00F057AD"/>
    <w:rsid w:val="00F10B6B"/>
    <w:rsid w:val="00F130AB"/>
    <w:rsid w:val="00F15017"/>
    <w:rsid w:val="00F169B9"/>
    <w:rsid w:val="00F176AA"/>
    <w:rsid w:val="00F26746"/>
    <w:rsid w:val="00F3027F"/>
    <w:rsid w:val="00F320FF"/>
    <w:rsid w:val="00F32EC0"/>
    <w:rsid w:val="00F37A73"/>
    <w:rsid w:val="00F4073D"/>
    <w:rsid w:val="00F516E2"/>
    <w:rsid w:val="00F567DA"/>
    <w:rsid w:val="00F65184"/>
    <w:rsid w:val="00F65625"/>
    <w:rsid w:val="00F70E0A"/>
    <w:rsid w:val="00F81D64"/>
    <w:rsid w:val="00F838CD"/>
    <w:rsid w:val="00F83CF1"/>
    <w:rsid w:val="00F8688B"/>
    <w:rsid w:val="00F92926"/>
    <w:rsid w:val="00F94C61"/>
    <w:rsid w:val="00FA4F5A"/>
    <w:rsid w:val="00FA7F2A"/>
    <w:rsid w:val="00FB0E52"/>
    <w:rsid w:val="00FB3B79"/>
    <w:rsid w:val="00FB4655"/>
    <w:rsid w:val="00FC1D15"/>
    <w:rsid w:val="00FD378A"/>
    <w:rsid w:val="00FE73E9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User-140</dc:creator>
  <cp:lastModifiedBy>User-140</cp:lastModifiedBy>
  <cp:revision>6</cp:revision>
  <cp:lastPrinted>2025-09-10T06:30:00Z</cp:lastPrinted>
  <dcterms:created xsi:type="dcterms:W3CDTF">2022-10-03T04:32:00Z</dcterms:created>
  <dcterms:modified xsi:type="dcterms:W3CDTF">2025-09-10T06:30:00Z</dcterms:modified>
</cp:coreProperties>
</file>