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E0" w:rsidRPr="00447696" w:rsidRDefault="00955EE0" w:rsidP="00146CFC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7696">
        <w:rPr>
          <w:rFonts w:ascii="Times New Roman" w:hAnsi="Times New Roman" w:cs="Times New Roman"/>
          <w:b/>
          <w:sz w:val="28"/>
          <w:szCs w:val="28"/>
        </w:rPr>
        <w:t xml:space="preserve">  Утверждаю</w:t>
      </w:r>
    </w:p>
    <w:p w:rsidR="00955EE0" w:rsidRPr="00447696" w:rsidRDefault="00955EE0" w:rsidP="00146CFC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7696">
        <w:rPr>
          <w:rFonts w:ascii="Times New Roman" w:hAnsi="Times New Roman" w:cs="Times New Roman"/>
          <w:b/>
          <w:sz w:val="28"/>
          <w:szCs w:val="28"/>
        </w:rPr>
        <w:t>Директор МКОУ  Андреевской СОШ</w:t>
      </w:r>
    </w:p>
    <w:p w:rsidR="00955EE0" w:rsidRPr="00447696" w:rsidRDefault="00955EE0" w:rsidP="00146CFC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7696">
        <w:rPr>
          <w:rFonts w:ascii="Times New Roman" w:hAnsi="Times New Roman" w:cs="Times New Roman"/>
          <w:b/>
          <w:sz w:val="28"/>
          <w:szCs w:val="28"/>
        </w:rPr>
        <w:t xml:space="preserve">__________ </w:t>
      </w:r>
      <w:proofErr w:type="spellStart"/>
      <w:r w:rsidRPr="00447696">
        <w:rPr>
          <w:rFonts w:ascii="Times New Roman" w:hAnsi="Times New Roman" w:cs="Times New Roman"/>
          <w:b/>
          <w:sz w:val="28"/>
          <w:szCs w:val="28"/>
        </w:rPr>
        <w:t>Довыдович</w:t>
      </w:r>
      <w:proofErr w:type="spellEnd"/>
      <w:r w:rsidRPr="00447696">
        <w:rPr>
          <w:rFonts w:ascii="Times New Roman" w:hAnsi="Times New Roman" w:cs="Times New Roman"/>
          <w:b/>
          <w:sz w:val="28"/>
          <w:szCs w:val="28"/>
        </w:rPr>
        <w:t xml:space="preserve"> А.Н</w:t>
      </w:r>
    </w:p>
    <w:p w:rsidR="00955EE0" w:rsidRDefault="004116D6" w:rsidP="00146CFC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  ___  ________2025/2026 </w:t>
      </w:r>
      <w:proofErr w:type="spellStart"/>
      <w:proofErr w:type="gramStart"/>
      <w:r w:rsidR="00955EE0" w:rsidRPr="00447696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proofErr w:type="gramEnd"/>
    </w:p>
    <w:p w:rsidR="00955EE0" w:rsidRPr="00447696" w:rsidRDefault="00955EE0" w:rsidP="00955EE0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55EE0" w:rsidRPr="00447696" w:rsidRDefault="00955EE0" w:rsidP="000D35C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696">
        <w:rPr>
          <w:rFonts w:ascii="Times New Roman" w:hAnsi="Times New Roman" w:cs="Times New Roman"/>
          <w:b/>
          <w:sz w:val="28"/>
          <w:szCs w:val="28"/>
        </w:rPr>
        <w:t>Сетк</w:t>
      </w:r>
      <w:proofErr w:type="gramStart"/>
      <w:r w:rsidRPr="00447696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447696">
        <w:rPr>
          <w:rFonts w:ascii="Times New Roman" w:hAnsi="Times New Roman" w:cs="Times New Roman"/>
          <w:b/>
          <w:sz w:val="28"/>
          <w:szCs w:val="28"/>
        </w:rPr>
        <w:t xml:space="preserve"> расписание</w:t>
      </w:r>
    </w:p>
    <w:p w:rsidR="00955EE0" w:rsidRPr="00447696" w:rsidRDefault="00955EE0" w:rsidP="000D35C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696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</w:p>
    <w:p w:rsidR="00955EE0" w:rsidRPr="00447696" w:rsidRDefault="004116D6" w:rsidP="000D35C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="009E7DEC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6и</w:t>
      </w:r>
      <w:bookmarkStart w:id="0" w:name="_GoBack"/>
      <w:bookmarkEnd w:id="0"/>
      <w:r w:rsidR="00955EE0" w:rsidRPr="00447696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955EE0" w:rsidRPr="00447696" w:rsidRDefault="00955EE0" w:rsidP="00955EE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678"/>
        <w:gridCol w:w="2551"/>
      </w:tblGrid>
      <w:tr w:rsidR="00955EE0" w:rsidRPr="00447696" w:rsidTr="00A56891">
        <w:tc>
          <w:tcPr>
            <w:tcW w:w="2093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День недели</w:t>
            </w:r>
          </w:p>
        </w:tc>
        <w:tc>
          <w:tcPr>
            <w:tcW w:w="4678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551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955EE0" w:rsidRPr="00447696" w:rsidTr="00A56891">
        <w:tc>
          <w:tcPr>
            <w:tcW w:w="2093" w:type="dxa"/>
            <w:vMerge w:val="restart"/>
          </w:tcPr>
          <w:p w:rsidR="00955EE0" w:rsidRPr="00447696" w:rsidRDefault="000D35C8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55EE0"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4678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proofErr w:type="gram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деятельность;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551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1.я,3-я недели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2-я,4-я недели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EE0" w:rsidRPr="00447696" w:rsidTr="00A56891">
        <w:tc>
          <w:tcPr>
            <w:tcW w:w="2093" w:type="dxa"/>
            <w:vMerge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2.двигательная деятельность</w:t>
            </w:r>
          </w:p>
        </w:tc>
        <w:tc>
          <w:tcPr>
            <w:tcW w:w="2551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EE0" w:rsidRPr="00447696" w:rsidTr="00A56891">
        <w:tc>
          <w:tcPr>
            <w:tcW w:w="2093" w:type="dxa"/>
            <w:vMerge w:val="restart"/>
          </w:tcPr>
          <w:p w:rsidR="00955EE0" w:rsidRPr="00447696" w:rsidRDefault="000D35C8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55EE0"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торник</w:t>
            </w:r>
          </w:p>
        </w:tc>
        <w:tc>
          <w:tcPr>
            <w:tcW w:w="4678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1.познавательно-исследовательская деятельност</w:t>
            </w:r>
            <w:proofErr w:type="gram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ь(</w:t>
            </w:r>
            <w:proofErr w:type="gram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ФЭМП)</w:t>
            </w:r>
          </w:p>
        </w:tc>
        <w:tc>
          <w:tcPr>
            <w:tcW w:w="2551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EE0" w:rsidRPr="00447696" w:rsidTr="00A56891">
        <w:tc>
          <w:tcPr>
            <w:tcW w:w="2093" w:type="dxa"/>
            <w:vMerge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</w:tc>
        <w:tc>
          <w:tcPr>
            <w:tcW w:w="2551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EE0" w:rsidRPr="00447696" w:rsidTr="00A56891">
        <w:tc>
          <w:tcPr>
            <w:tcW w:w="2093" w:type="dxa"/>
            <w:vMerge w:val="restart"/>
          </w:tcPr>
          <w:p w:rsidR="00955EE0" w:rsidRPr="00447696" w:rsidRDefault="000D35C8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55EE0"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</w:p>
        </w:tc>
        <w:tc>
          <w:tcPr>
            <w:tcW w:w="4678" w:type="dxa"/>
          </w:tcPr>
          <w:p w:rsidR="00955EE0" w:rsidRPr="00447696" w:rsidRDefault="000D35C8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955EE0"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деятельность;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proofErr w:type="spell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речи+худ</w:t>
            </w:r>
            <w:proofErr w:type="gram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итер</w:t>
            </w:r>
            <w:proofErr w:type="spell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.+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 исследовательская </w:t>
            </w:r>
            <w:proofErr w:type="spell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деят-ть</w:t>
            </w:r>
            <w:proofErr w:type="spell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 социального мира</w:t>
            </w:r>
          </w:p>
        </w:tc>
        <w:tc>
          <w:tcPr>
            <w:tcW w:w="2551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EE0" w:rsidRPr="00447696" w:rsidTr="00A56891">
        <w:tc>
          <w:tcPr>
            <w:tcW w:w="2093" w:type="dxa"/>
            <w:vMerge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2.двигателная деятельность</w:t>
            </w:r>
          </w:p>
        </w:tc>
        <w:tc>
          <w:tcPr>
            <w:tcW w:w="2551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с усложнением,</w:t>
            </w:r>
            <w:r w:rsidR="000D3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реализуемого</w:t>
            </w:r>
            <w:proofErr w:type="gram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понедельник</w:t>
            </w:r>
          </w:p>
        </w:tc>
      </w:tr>
      <w:tr w:rsidR="00955EE0" w:rsidRPr="00447696" w:rsidTr="00A56891">
        <w:tc>
          <w:tcPr>
            <w:tcW w:w="2093" w:type="dxa"/>
            <w:vMerge w:val="restart"/>
          </w:tcPr>
          <w:p w:rsidR="00955EE0" w:rsidRPr="00447696" w:rsidRDefault="000D35C8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955EE0"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етверг</w:t>
            </w:r>
          </w:p>
        </w:tc>
        <w:tc>
          <w:tcPr>
            <w:tcW w:w="4678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D35C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ознавательно-исследовательская </w:t>
            </w:r>
            <w:proofErr w:type="spell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деят-ть</w:t>
            </w:r>
            <w:proofErr w:type="spell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Сенсорное </w:t>
            </w:r>
            <w:proofErr w:type="spell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развитие+познание</w:t>
            </w:r>
            <w:proofErr w:type="spell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предметного мира;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 объектов живой и неживой природы,</w:t>
            </w:r>
            <w:r w:rsidR="000D3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35C8"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5C8" w:rsidRDefault="000D35C8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5C8" w:rsidRDefault="000D35C8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1-я,3-я недели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2-я,4-я недели</w:t>
            </w:r>
          </w:p>
        </w:tc>
      </w:tr>
      <w:tr w:rsidR="00955EE0" w:rsidRPr="00447696" w:rsidTr="00A56891">
        <w:tc>
          <w:tcPr>
            <w:tcW w:w="2093" w:type="dxa"/>
            <w:vMerge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</w:tc>
        <w:tc>
          <w:tcPr>
            <w:tcW w:w="2551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EE0" w:rsidRPr="00447696" w:rsidTr="00A56891">
        <w:tc>
          <w:tcPr>
            <w:tcW w:w="2093" w:type="dxa"/>
            <w:vMerge w:val="restart"/>
          </w:tcPr>
          <w:p w:rsidR="00955EE0" w:rsidRPr="00447696" w:rsidRDefault="000D35C8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55EE0"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ятница</w:t>
            </w:r>
          </w:p>
        </w:tc>
        <w:tc>
          <w:tcPr>
            <w:tcW w:w="4678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proofErr w:type="gram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деятельность;</w:t>
            </w:r>
          </w:p>
          <w:p w:rsidR="00955EE0" w:rsidRPr="00447696" w:rsidRDefault="00955EE0" w:rsidP="000D3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Аппликация;</w:t>
            </w:r>
            <w:r w:rsidR="000D3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2551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1-я,3-я недели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2-я,4-я недели</w:t>
            </w:r>
          </w:p>
        </w:tc>
      </w:tr>
      <w:tr w:rsidR="00955EE0" w:rsidRPr="00447696" w:rsidTr="00A56891">
        <w:tc>
          <w:tcPr>
            <w:tcW w:w="2093" w:type="dxa"/>
            <w:vMerge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2.двигательная деятельность</w:t>
            </w:r>
          </w:p>
        </w:tc>
        <w:tc>
          <w:tcPr>
            <w:tcW w:w="2551" w:type="dxa"/>
          </w:tcPr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 </w:t>
            </w:r>
            <w:proofErr w:type="spell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proofErr w:type="gram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,д</w:t>
            </w:r>
            <w:proofErr w:type="gram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осуг</w:t>
            </w:r>
            <w:proofErr w:type="spell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1-я</w:t>
            </w:r>
            <w:proofErr w:type="gram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,н</w:t>
            </w:r>
            <w:proofErr w:type="gram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еделя-физкультурный;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2-я</w:t>
            </w:r>
            <w:proofErr w:type="gram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,н</w:t>
            </w:r>
            <w:proofErr w:type="gram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еделя-музыкальны;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3-я</w:t>
            </w:r>
            <w:proofErr w:type="gram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,н</w:t>
            </w:r>
            <w:proofErr w:type="gram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еделя-театр-ый;</w:t>
            </w:r>
          </w:p>
          <w:p w:rsidR="00955EE0" w:rsidRPr="00447696" w:rsidRDefault="00955EE0" w:rsidP="00A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4-я</w:t>
            </w:r>
            <w:proofErr w:type="gram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proofErr w:type="gram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выбор </w:t>
            </w:r>
            <w:proofErr w:type="spellStart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педогога</w:t>
            </w:r>
            <w:proofErr w:type="spellEnd"/>
            <w:r w:rsidRPr="004476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A04D08" w:rsidRDefault="00A04D08"/>
    <w:sectPr w:rsidR="00A04D08" w:rsidSect="00411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D08"/>
    <w:rsid w:val="000C0849"/>
    <w:rsid w:val="000D35C8"/>
    <w:rsid w:val="00146CFC"/>
    <w:rsid w:val="00234CE9"/>
    <w:rsid w:val="004116D6"/>
    <w:rsid w:val="00411D3B"/>
    <w:rsid w:val="00510FEC"/>
    <w:rsid w:val="00722110"/>
    <w:rsid w:val="00955EE0"/>
    <w:rsid w:val="009E7DEC"/>
    <w:rsid w:val="00A04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User-140</cp:lastModifiedBy>
  <cp:revision>12</cp:revision>
  <cp:lastPrinted>2024-09-04T09:29:00Z</cp:lastPrinted>
  <dcterms:created xsi:type="dcterms:W3CDTF">2019-09-04T02:19:00Z</dcterms:created>
  <dcterms:modified xsi:type="dcterms:W3CDTF">2025-09-11T06:03:00Z</dcterms:modified>
</cp:coreProperties>
</file>