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06" w:rsidRDefault="00347F06" w:rsidP="006645FC">
      <w:pPr>
        <w:spacing w:after="0"/>
        <w:ind w:right="-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</w:t>
      </w:r>
    </w:p>
    <w:p w:rsidR="00601D24" w:rsidRDefault="00601D24" w:rsidP="00601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601D24" w:rsidRDefault="00601D24" w:rsidP="00601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МКУ «Управление   образованием </w:t>
      </w:r>
    </w:p>
    <w:p w:rsidR="00601D24" w:rsidRDefault="00601D24" w:rsidP="00601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Баганского района № 300 от 15.09.2025</w:t>
      </w:r>
    </w:p>
    <w:p w:rsidR="00A345CE" w:rsidRDefault="00B15762" w:rsidP="00347F06">
      <w:pPr>
        <w:tabs>
          <w:tab w:val="left" w:pos="9356"/>
        </w:tabs>
        <w:spacing w:after="0"/>
        <w:ind w:right="-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8165C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</w:t>
      </w:r>
    </w:p>
    <w:p w:rsidR="00A345CE" w:rsidRDefault="00A345CE" w:rsidP="00A34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D24" w:rsidRDefault="00601D24" w:rsidP="00601D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D24" w:rsidRDefault="00601D24" w:rsidP="0060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проведения школьного этапа Олимпиады </w:t>
      </w:r>
    </w:p>
    <w:p w:rsidR="00601D24" w:rsidRDefault="00601D24" w:rsidP="00601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2025-2026 учебного года</w:t>
      </w:r>
      <w:r w:rsidRPr="008A6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общеобразовательных организациях </w:t>
      </w:r>
    </w:p>
    <w:p w:rsidR="00601D24" w:rsidRDefault="00601D24" w:rsidP="00601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района, разработанное с учётом графика проведения олимпиады </w:t>
      </w:r>
    </w:p>
    <w:p w:rsidR="00601D24" w:rsidRDefault="00601D24" w:rsidP="00601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единым олимпиадным заданиям. </w:t>
      </w:r>
    </w:p>
    <w:p w:rsidR="00601D24" w:rsidRDefault="00601D24" w:rsidP="00601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1134"/>
        <w:gridCol w:w="3827"/>
      </w:tblGrid>
      <w:tr w:rsidR="00601D24" w:rsidTr="00EF20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8F6ACF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ACF">
              <w:rPr>
                <w:rFonts w:ascii="Times New Roman" w:hAnsi="Times New Roman" w:cs="Times New Roman"/>
                <w:b/>
                <w:sz w:val="24"/>
                <w:szCs w:val="24"/>
              </w:rPr>
              <w:t>№ 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8F6ACF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A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4" w:rsidRPr="008F6ACF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6A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8F6ACF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A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601D24" w:rsidRPr="00735B16" w:rsidTr="00EF207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8F6ACF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73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четверг</w:t>
            </w:r>
            <w:r w:rsidRPr="00735B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601D24" w:rsidRPr="00735B16" w:rsidTr="00EF207F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8F6ACF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19 сентября 2025</w:t>
            </w:r>
            <w:r w:rsidRPr="0073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(</w:t>
            </w:r>
            <w:r w:rsidRPr="00735B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пятница)</w:t>
            </w:r>
          </w:p>
        </w:tc>
      </w:tr>
      <w:tr w:rsidR="00601D24" w:rsidRPr="00735B16" w:rsidTr="00EF20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4" w:rsidRPr="005A3E9F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9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сентября 2025 г.(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понедельник</w:t>
            </w: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1D24" w:rsidRPr="00735B16" w:rsidTr="00EF207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сентября 2025 г.(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вторник</w:t>
            </w: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1D24" w:rsidRPr="00735B16" w:rsidTr="00EF207F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24 сентября 2025 г.(</w:t>
            </w:r>
            <w:r w:rsidRPr="00735B16">
              <w:rPr>
                <w:rFonts w:ascii="Times New Roman" w:hAnsi="Times New Roman" w:cs="Times New Roman"/>
                <w:i/>
                <w:sz w:val="24"/>
                <w:szCs w:val="24"/>
              </w:rPr>
              <w:t>среда</w:t>
            </w: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1D24" w:rsidRPr="00735B16" w:rsidTr="00EF20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25 сентября 2025</w:t>
            </w:r>
            <w:r w:rsidRPr="0073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r w:rsidRPr="00735B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(четверг)</w:t>
            </w:r>
          </w:p>
        </w:tc>
      </w:tr>
      <w:tr w:rsidR="00601D24" w:rsidRPr="00735B16" w:rsidTr="00EF20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  <w:p w:rsidR="00601D24" w:rsidRPr="00D43385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33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(на онлайн-платформе «Сириус. Курсы»)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26 сентября 2025</w:t>
            </w:r>
            <w:r w:rsidRPr="0073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73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735B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пятница)</w:t>
            </w:r>
          </w:p>
        </w:tc>
      </w:tr>
      <w:tr w:rsidR="00601D24" w:rsidRPr="00735B16" w:rsidTr="00EF207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История.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 xml:space="preserve">29 сентября 2025 г. </w:t>
            </w:r>
            <w:r w:rsidRPr="00735B16">
              <w:rPr>
                <w:rFonts w:ascii="Times New Roman" w:hAnsi="Times New Roman" w:cs="Times New Roman"/>
                <w:i/>
                <w:sz w:val="24"/>
                <w:szCs w:val="24"/>
              </w:rPr>
              <w:t>(понедельник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01D24" w:rsidRPr="00735B16" w:rsidTr="00EF207F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4" w:rsidRPr="00AC3F31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3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AC3F31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2025 г. </w:t>
            </w:r>
            <w:r w:rsidRPr="00735B16">
              <w:rPr>
                <w:rFonts w:ascii="Times New Roman" w:hAnsi="Times New Roman" w:cs="Times New Roman"/>
                <w:i/>
                <w:sz w:val="24"/>
                <w:szCs w:val="24"/>
              </w:rPr>
              <w:t>(вторник)</w:t>
            </w:r>
          </w:p>
        </w:tc>
      </w:tr>
      <w:tr w:rsidR="00601D24" w:rsidRPr="00735B16" w:rsidTr="00EF20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  <w:p w:rsidR="00601D24" w:rsidRPr="00E367C1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7C1">
              <w:rPr>
                <w:rFonts w:ascii="Times New Roman" w:hAnsi="Times New Roman" w:cs="Times New Roman"/>
                <w:sz w:val="24"/>
                <w:szCs w:val="24"/>
              </w:rPr>
              <w:t>единое региональное задание.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октября 2025г </w:t>
            </w:r>
            <w:r w:rsidRPr="00735B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(среда)</w:t>
            </w:r>
          </w:p>
        </w:tc>
      </w:tr>
      <w:tr w:rsidR="00601D24" w:rsidRPr="00735B16" w:rsidTr="00EF207F">
        <w:trPr>
          <w:trHeight w:val="2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601D24" w:rsidRPr="00735B16" w:rsidRDefault="00601D24" w:rsidP="00EF20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емецкий язык.</w:t>
            </w:r>
          </w:p>
        </w:tc>
        <w:tc>
          <w:tcPr>
            <w:tcW w:w="1134" w:type="dxa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827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 xml:space="preserve">02 октября 2025г. </w:t>
            </w:r>
            <w:r w:rsidRPr="00735B16">
              <w:rPr>
                <w:rFonts w:ascii="Times New Roman" w:hAnsi="Times New Roman" w:cs="Times New Roman"/>
                <w:i/>
                <w:sz w:val="24"/>
                <w:szCs w:val="24"/>
              </w:rPr>
              <w:t>(четверг)</w:t>
            </w:r>
          </w:p>
        </w:tc>
        <w:bookmarkStart w:id="0" w:name="_GoBack"/>
        <w:bookmarkEnd w:id="0"/>
      </w:tr>
      <w:tr w:rsidR="00601D24" w:rsidRPr="00735B16" w:rsidTr="00EF207F">
        <w:trPr>
          <w:trHeight w:val="2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(на онлайн-платформе «Сириус. Курсы»)</w:t>
            </w:r>
          </w:p>
        </w:tc>
        <w:tc>
          <w:tcPr>
            <w:tcW w:w="1134" w:type="dxa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7-11</w:t>
            </w:r>
          </w:p>
        </w:tc>
        <w:tc>
          <w:tcPr>
            <w:tcW w:w="3827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 октября 2025 г. </w:t>
            </w:r>
            <w:r w:rsidRPr="00735B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(пятница)</w:t>
            </w:r>
          </w:p>
        </w:tc>
      </w:tr>
      <w:tr w:rsidR="00601D24" w:rsidRPr="00735B16" w:rsidTr="00EF207F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Искусство (МХК).</w:t>
            </w:r>
          </w:p>
        </w:tc>
        <w:tc>
          <w:tcPr>
            <w:tcW w:w="1134" w:type="dxa"/>
          </w:tcPr>
          <w:p w:rsidR="00601D24" w:rsidRPr="00B11E15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827" w:type="dxa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2025г. </w:t>
            </w:r>
            <w:r w:rsidRPr="00735B1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понедельник</w:t>
            </w:r>
            <w:r w:rsidRPr="00735B1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01D24" w:rsidRPr="00735B16" w:rsidTr="00EF207F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Труд (технология).</w:t>
            </w:r>
          </w:p>
        </w:tc>
        <w:tc>
          <w:tcPr>
            <w:tcW w:w="1134" w:type="dxa"/>
          </w:tcPr>
          <w:p w:rsidR="00601D24" w:rsidRPr="00B11E15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1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827" w:type="dxa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07 октября 2025г.</w:t>
            </w:r>
            <w:r w:rsidRPr="00735B16">
              <w:rPr>
                <w:rFonts w:ascii="Times New Roman" w:hAnsi="Times New Roman" w:cs="Times New Roman"/>
                <w:i/>
                <w:sz w:val="24"/>
                <w:szCs w:val="24"/>
              </w:rPr>
              <w:t>(вторник)</w:t>
            </w:r>
          </w:p>
        </w:tc>
      </w:tr>
      <w:tr w:rsidR="00601D24" w:rsidRPr="00735B16" w:rsidTr="00EF207F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1134" w:type="dxa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3827" w:type="dxa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08 октября 2025 г.</w:t>
            </w:r>
            <w:r w:rsidRPr="00735B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(среда)</w:t>
            </w:r>
          </w:p>
        </w:tc>
      </w:tr>
      <w:tr w:rsidR="00601D24" w:rsidRPr="00735B16" w:rsidTr="00EF207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vMerge w:val="restart"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(на онлайн-платформе «Сириус. Курсы»)</w:t>
            </w:r>
          </w:p>
        </w:tc>
        <w:tc>
          <w:tcPr>
            <w:tcW w:w="1134" w:type="dxa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7-11</w:t>
            </w:r>
          </w:p>
        </w:tc>
        <w:tc>
          <w:tcPr>
            <w:tcW w:w="3827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09 октября 2025 г.</w:t>
            </w:r>
            <w:r w:rsidRPr="00735B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(четверг)</w:t>
            </w:r>
          </w:p>
        </w:tc>
      </w:tr>
      <w:tr w:rsidR="00601D24" w:rsidRPr="00735B16" w:rsidTr="00EF207F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</w:p>
        </w:tc>
        <w:tc>
          <w:tcPr>
            <w:tcW w:w="3827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10 октября 2025 г.</w:t>
            </w:r>
            <w:r w:rsidRPr="0073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735B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пятница)</w:t>
            </w:r>
          </w:p>
        </w:tc>
      </w:tr>
      <w:tr w:rsidR="00601D24" w:rsidRPr="00735B16" w:rsidTr="00EF207F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(на онлайн-платформе «Сириус. Курсы»)</w:t>
            </w:r>
          </w:p>
        </w:tc>
        <w:tc>
          <w:tcPr>
            <w:tcW w:w="1134" w:type="dxa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7-11</w:t>
            </w:r>
          </w:p>
        </w:tc>
        <w:tc>
          <w:tcPr>
            <w:tcW w:w="3827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14 октября 2025 г.</w:t>
            </w:r>
            <w:r w:rsidRPr="00735B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(вторник)</w:t>
            </w:r>
          </w:p>
        </w:tc>
      </w:tr>
      <w:tr w:rsidR="00601D24" w:rsidRPr="00735B16" w:rsidTr="00EF207F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4" w:type="dxa"/>
          </w:tcPr>
          <w:p w:rsidR="00601D24" w:rsidRPr="005A3E9F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9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827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15 октября 2025 г.</w:t>
            </w:r>
            <w:r w:rsidRPr="00735B16">
              <w:rPr>
                <w:rFonts w:ascii="Times New Roman" w:hAnsi="Times New Roman" w:cs="Times New Roman"/>
                <w:i/>
                <w:sz w:val="24"/>
                <w:szCs w:val="24"/>
              </w:rPr>
              <w:t>(среда)</w:t>
            </w:r>
          </w:p>
        </w:tc>
      </w:tr>
      <w:tr w:rsidR="00601D24" w:rsidRPr="00735B16" w:rsidTr="00EF207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vMerge w:val="restart"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(на онлайн-платформе «Сириус. Курсы»)</w:t>
            </w:r>
          </w:p>
        </w:tc>
        <w:tc>
          <w:tcPr>
            <w:tcW w:w="1134" w:type="dxa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7-11 </w:t>
            </w:r>
          </w:p>
        </w:tc>
        <w:tc>
          <w:tcPr>
            <w:tcW w:w="3827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16 октября 2025 г.</w:t>
            </w:r>
            <w:r w:rsidRPr="00735B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(четверг)</w:t>
            </w:r>
          </w:p>
        </w:tc>
      </w:tr>
      <w:tr w:rsidR="00601D24" w:rsidRPr="00735B16" w:rsidTr="00EF207F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4-6</w:t>
            </w:r>
          </w:p>
        </w:tc>
        <w:tc>
          <w:tcPr>
            <w:tcW w:w="3827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17 октября 2025 г.</w:t>
            </w:r>
            <w:r w:rsidRPr="0073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735B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пятница)</w:t>
            </w:r>
          </w:p>
        </w:tc>
      </w:tr>
      <w:tr w:rsidR="00601D24" w:rsidRPr="00735B16" w:rsidTr="00EF207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по профилям</w:t>
            </w:r>
          </w:p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(на онлайн-платформе «Сириус. Курсы»)</w:t>
            </w:r>
          </w:p>
        </w:tc>
        <w:tc>
          <w:tcPr>
            <w:tcW w:w="1134" w:type="dxa"/>
            <w:vMerge w:val="restart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3827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D24" w:rsidRPr="00735B16" w:rsidTr="00EF207F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134" w:type="dxa"/>
            <w:vMerge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20 октября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2025 г.</w:t>
            </w:r>
            <w:r w:rsidRPr="00735B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(понедельник)</w:t>
            </w:r>
          </w:p>
        </w:tc>
      </w:tr>
      <w:tr w:rsidR="00601D24" w:rsidRPr="00735B16" w:rsidTr="00EF207F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134" w:type="dxa"/>
            <w:vMerge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21 октября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2025 г.</w:t>
            </w:r>
            <w:r w:rsidRPr="00735B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(вторник)</w:t>
            </w:r>
          </w:p>
        </w:tc>
      </w:tr>
      <w:tr w:rsidR="00601D24" w:rsidRPr="00735B16" w:rsidTr="00EF207F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</w:t>
            </w:r>
          </w:p>
        </w:tc>
        <w:tc>
          <w:tcPr>
            <w:tcW w:w="1134" w:type="dxa"/>
            <w:vMerge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23 октября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2025 г.</w:t>
            </w:r>
            <w:r w:rsidRPr="00735B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(четверг)</w:t>
            </w:r>
          </w:p>
        </w:tc>
      </w:tr>
      <w:tr w:rsidR="00601D24" w:rsidRPr="00735B16" w:rsidTr="00EF207F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1134" w:type="dxa"/>
            <w:vMerge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24 октября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2025 г.</w:t>
            </w:r>
            <w:r w:rsidRPr="0073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735B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пятница)</w:t>
            </w:r>
          </w:p>
        </w:tc>
      </w:tr>
      <w:tr w:rsidR="00601D24" w:rsidRPr="00735B16" w:rsidTr="00EF207F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Экономика.</w:t>
            </w:r>
          </w:p>
        </w:tc>
        <w:tc>
          <w:tcPr>
            <w:tcW w:w="1134" w:type="dxa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827" w:type="dxa"/>
            <w:vAlign w:val="center"/>
          </w:tcPr>
          <w:p w:rsidR="00601D24" w:rsidRPr="00956FFC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22 октября 2025 г.</w:t>
            </w:r>
            <w:r w:rsidRPr="00956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56FF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среда)</w:t>
            </w:r>
          </w:p>
        </w:tc>
      </w:tr>
      <w:tr w:rsidR="00601D24" w:rsidRPr="00735B16" w:rsidTr="00EF207F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vAlign w:val="center"/>
          </w:tcPr>
          <w:p w:rsidR="00601D24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  <w:p w:rsidR="00601D24" w:rsidRPr="00735B16" w:rsidRDefault="00601D24" w:rsidP="00EF2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C1">
              <w:rPr>
                <w:rFonts w:ascii="Times New Roman" w:hAnsi="Times New Roman" w:cs="Times New Roman"/>
                <w:sz w:val="24"/>
                <w:szCs w:val="24"/>
              </w:rPr>
              <w:t>единое региональное задание</w:t>
            </w:r>
          </w:p>
        </w:tc>
        <w:tc>
          <w:tcPr>
            <w:tcW w:w="1134" w:type="dxa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3827" w:type="dxa"/>
            <w:vAlign w:val="center"/>
          </w:tcPr>
          <w:p w:rsidR="00601D24" w:rsidRPr="00735B16" w:rsidRDefault="00601D24" w:rsidP="00EF2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27 октября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5B16">
              <w:rPr>
                <w:rFonts w:ascii="Times New Roman" w:hAnsi="Times New Roman" w:cs="Times New Roman"/>
                <w:b/>
                <w:sz w:val="24"/>
                <w:szCs w:val="24"/>
              </w:rPr>
              <w:t>2025 г.</w:t>
            </w:r>
            <w:r w:rsidRPr="00735B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35B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(понедельник)</w:t>
            </w:r>
          </w:p>
        </w:tc>
      </w:tr>
    </w:tbl>
    <w:p w:rsidR="00601D24" w:rsidRPr="00735B16" w:rsidRDefault="00601D24" w:rsidP="00601D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1D24" w:rsidRDefault="00601D24" w:rsidP="00601D24">
      <w:pPr>
        <w:spacing w:after="0" w:line="240" w:lineRule="auto"/>
        <w:jc w:val="both"/>
        <w:rPr>
          <w:rFonts w:ascii="Times New Roman" w:hAnsi="Times New Roman"/>
        </w:rPr>
      </w:pPr>
    </w:p>
    <w:p w:rsidR="00EC5015" w:rsidRDefault="00EC5015" w:rsidP="00601D24">
      <w:pPr>
        <w:spacing w:after="0" w:line="240" w:lineRule="auto"/>
        <w:jc w:val="center"/>
      </w:pPr>
    </w:p>
    <w:sectPr w:rsidR="00EC5015" w:rsidSect="00347F0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38D"/>
    <w:rsid w:val="00030A63"/>
    <w:rsid w:val="0005351A"/>
    <w:rsid w:val="0009428F"/>
    <w:rsid w:val="000C1A56"/>
    <w:rsid w:val="000E4E6D"/>
    <w:rsid w:val="000F05C1"/>
    <w:rsid w:val="00110CEE"/>
    <w:rsid w:val="00166684"/>
    <w:rsid w:val="001862FB"/>
    <w:rsid w:val="001A0C52"/>
    <w:rsid w:val="001A1982"/>
    <w:rsid w:val="001A2E47"/>
    <w:rsid w:val="001E5432"/>
    <w:rsid w:val="001E709D"/>
    <w:rsid w:val="0020518A"/>
    <w:rsid w:val="002256B6"/>
    <w:rsid w:val="00250632"/>
    <w:rsid w:val="002520AE"/>
    <w:rsid w:val="00276CEA"/>
    <w:rsid w:val="00281A22"/>
    <w:rsid w:val="00297DC5"/>
    <w:rsid w:val="00330D23"/>
    <w:rsid w:val="00334E37"/>
    <w:rsid w:val="00347F06"/>
    <w:rsid w:val="00356E9F"/>
    <w:rsid w:val="003661AB"/>
    <w:rsid w:val="003A05E5"/>
    <w:rsid w:val="003C34D4"/>
    <w:rsid w:val="003E65E1"/>
    <w:rsid w:val="00452A91"/>
    <w:rsid w:val="00456147"/>
    <w:rsid w:val="004805A3"/>
    <w:rsid w:val="004953AE"/>
    <w:rsid w:val="004B0174"/>
    <w:rsid w:val="004B1CA7"/>
    <w:rsid w:val="0053498C"/>
    <w:rsid w:val="00562232"/>
    <w:rsid w:val="00595526"/>
    <w:rsid w:val="005A24F5"/>
    <w:rsid w:val="005C4AAF"/>
    <w:rsid w:val="005D07C9"/>
    <w:rsid w:val="005F727E"/>
    <w:rsid w:val="00601D24"/>
    <w:rsid w:val="00623125"/>
    <w:rsid w:val="0063481C"/>
    <w:rsid w:val="00641EBA"/>
    <w:rsid w:val="00661366"/>
    <w:rsid w:val="006645FC"/>
    <w:rsid w:val="00673EF8"/>
    <w:rsid w:val="00683173"/>
    <w:rsid w:val="00683F34"/>
    <w:rsid w:val="006A06A9"/>
    <w:rsid w:val="006B2821"/>
    <w:rsid w:val="006F2C38"/>
    <w:rsid w:val="00706331"/>
    <w:rsid w:val="00746860"/>
    <w:rsid w:val="00746D59"/>
    <w:rsid w:val="007820FF"/>
    <w:rsid w:val="007A02C1"/>
    <w:rsid w:val="007C5D02"/>
    <w:rsid w:val="008165C5"/>
    <w:rsid w:val="00876CE9"/>
    <w:rsid w:val="00881C21"/>
    <w:rsid w:val="00890507"/>
    <w:rsid w:val="008A60B4"/>
    <w:rsid w:val="008B693E"/>
    <w:rsid w:val="008D7425"/>
    <w:rsid w:val="009276AA"/>
    <w:rsid w:val="00957632"/>
    <w:rsid w:val="0097348B"/>
    <w:rsid w:val="00983AA3"/>
    <w:rsid w:val="0098470F"/>
    <w:rsid w:val="00990B6E"/>
    <w:rsid w:val="009A1E70"/>
    <w:rsid w:val="009A4814"/>
    <w:rsid w:val="009B29D7"/>
    <w:rsid w:val="009F7EFA"/>
    <w:rsid w:val="00A11087"/>
    <w:rsid w:val="00A13CB6"/>
    <w:rsid w:val="00A218E4"/>
    <w:rsid w:val="00A273CA"/>
    <w:rsid w:val="00A345CE"/>
    <w:rsid w:val="00A47B6F"/>
    <w:rsid w:val="00A54DEA"/>
    <w:rsid w:val="00A76A53"/>
    <w:rsid w:val="00A848EA"/>
    <w:rsid w:val="00AB6DC3"/>
    <w:rsid w:val="00AC325D"/>
    <w:rsid w:val="00AE5A51"/>
    <w:rsid w:val="00B15762"/>
    <w:rsid w:val="00B17103"/>
    <w:rsid w:val="00B273A8"/>
    <w:rsid w:val="00B369E2"/>
    <w:rsid w:val="00B455C8"/>
    <w:rsid w:val="00B57127"/>
    <w:rsid w:val="00BA3EE3"/>
    <w:rsid w:val="00BA61FC"/>
    <w:rsid w:val="00C14B4C"/>
    <w:rsid w:val="00C34207"/>
    <w:rsid w:val="00C3471B"/>
    <w:rsid w:val="00C624F4"/>
    <w:rsid w:val="00C6361E"/>
    <w:rsid w:val="00C65D53"/>
    <w:rsid w:val="00C83F40"/>
    <w:rsid w:val="00C923DF"/>
    <w:rsid w:val="00CE4070"/>
    <w:rsid w:val="00D3611E"/>
    <w:rsid w:val="00D7538D"/>
    <w:rsid w:val="00D904FD"/>
    <w:rsid w:val="00D97BE1"/>
    <w:rsid w:val="00DA4906"/>
    <w:rsid w:val="00DB4F52"/>
    <w:rsid w:val="00DC7994"/>
    <w:rsid w:val="00DE4547"/>
    <w:rsid w:val="00E27532"/>
    <w:rsid w:val="00EA25AE"/>
    <w:rsid w:val="00EA58DB"/>
    <w:rsid w:val="00EC5015"/>
    <w:rsid w:val="00EC6A43"/>
    <w:rsid w:val="00ED7710"/>
    <w:rsid w:val="00EF550B"/>
    <w:rsid w:val="00EF7A9C"/>
    <w:rsid w:val="00F05929"/>
    <w:rsid w:val="00F36335"/>
    <w:rsid w:val="00F70678"/>
    <w:rsid w:val="00F97068"/>
    <w:rsid w:val="00FD1812"/>
    <w:rsid w:val="00FD65D5"/>
    <w:rsid w:val="00FE02F3"/>
    <w:rsid w:val="00FE49DB"/>
    <w:rsid w:val="00FE706F"/>
    <w:rsid w:val="00FF4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C70E3-8CF6-4CC0-B7A4-AB3132F0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3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68</cp:revision>
  <cp:lastPrinted>2018-09-11T05:14:00Z</cp:lastPrinted>
  <dcterms:created xsi:type="dcterms:W3CDTF">2016-09-08T09:02:00Z</dcterms:created>
  <dcterms:modified xsi:type="dcterms:W3CDTF">2025-09-17T08:58:00Z</dcterms:modified>
</cp:coreProperties>
</file>