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0B" w:rsidRPr="006709B7" w:rsidRDefault="002F0A0B" w:rsidP="002F0A0B">
      <w:pPr>
        <w:pStyle w:val="2"/>
        <w:ind w:firstLine="567"/>
        <w:rPr>
          <w:b/>
          <w:sz w:val="28"/>
          <w:szCs w:val="28"/>
        </w:rPr>
      </w:pPr>
      <w:bookmarkStart w:id="0" w:name="_GoBack"/>
      <w:bookmarkEnd w:id="0"/>
      <w:r w:rsidRPr="006709B7">
        <w:rPr>
          <w:b/>
          <w:sz w:val="28"/>
          <w:szCs w:val="28"/>
        </w:rPr>
        <w:t>Реестр учреждений, предоставляющих  услуги по оказанию психолого-педагогической помощи</w:t>
      </w:r>
      <w:r w:rsidR="00D938F3">
        <w:rPr>
          <w:b/>
          <w:sz w:val="28"/>
          <w:szCs w:val="28"/>
        </w:rPr>
        <w:t>, организации досуга и занятости, социальной помощи для</w:t>
      </w:r>
      <w:r w:rsidRPr="006709B7">
        <w:rPr>
          <w:b/>
          <w:sz w:val="28"/>
          <w:szCs w:val="28"/>
        </w:rPr>
        <w:t xml:space="preserve"> </w:t>
      </w:r>
      <w:r w:rsidR="00D938F3">
        <w:rPr>
          <w:b/>
          <w:sz w:val="28"/>
          <w:szCs w:val="28"/>
        </w:rPr>
        <w:t>несовершеннолетних и их законных представителей</w:t>
      </w:r>
    </w:p>
    <w:p w:rsidR="008C1EF8" w:rsidRDefault="008C1E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564"/>
        <w:gridCol w:w="2189"/>
        <w:gridCol w:w="2221"/>
        <w:gridCol w:w="1931"/>
      </w:tblGrid>
      <w:tr w:rsidR="005D5E8A" w:rsidRPr="002400CD" w:rsidTr="002F0A0B">
        <w:trPr>
          <w:trHeight w:val="1665"/>
        </w:trPr>
        <w:tc>
          <w:tcPr>
            <w:tcW w:w="558" w:type="dxa"/>
            <w:shd w:val="clear" w:color="auto" w:fill="auto"/>
          </w:tcPr>
          <w:p w:rsidR="005D5E8A" w:rsidRPr="002400CD" w:rsidRDefault="005D5E8A" w:rsidP="000E64D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2400CD">
              <w:rPr>
                <w:rFonts w:eastAsia="Calibri"/>
                <w:kern w:val="1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2564" w:type="dxa"/>
            <w:shd w:val="clear" w:color="auto" w:fill="auto"/>
          </w:tcPr>
          <w:p w:rsidR="005D5E8A" w:rsidRPr="002400CD" w:rsidRDefault="005D5E8A" w:rsidP="00BF56F7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2400CD">
              <w:rPr>
                <w:rFonts w:eastAsia="Calibri"/>
                <w:kern w:val="1"/>
                <w:sz w:val="28"/>
                <w:szCs w:val="28"/>
                <w:lang w:eastAsia="zh-CN"/>
              </w:rPr>
              <w:t>Наименование учреждения</w:t>
            </w:r>
          </w:p>
        </w:tc>
        <w:tc>
          <w:tcPr>
            <w:tcW w:w="2189" w:type="dxa"/>
            <w:shd w:val="clear" w:color="auto" w:fill="auto"/>
          </w:tcPr>
          <w:p w:rsidR="005D5E8A" w:rsidRPr="002400CD" w:rsidRDefault="005D5E8A" w:rsidP="00BF56F7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2400CD">
              <w:rPr>
                <w:rFonts w:eastAsia="Calibri"/>
                <w:kern w:val="1"/>
                <w:sz w:val="28"/>
                <w:szCs w:val="28"/>
                <w:lang w:eastAsia="zh-CN"/>
              </w:rPr>
              <w:t>Местонахождение</w:t>
            </w:r>
          </w:p>
          <w:p w:rsidR="005D5E8A" w:rsidRPr="002400CD" w:rsidRDefault="005D5E8A" w:rsidP="00BF56F7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2400CD">
              <w:rPr>
                <w:rFonts w:eastAsia="Calibri"/>
                <w:kern w:val="1"/>
                <w:sz w:val="28"/>
                <w:szCs w:val="28"/>
                <w:lang w:eastAsia="zh-CN"/>
              </w:rPr>
              <w:t>(населенный пункт, адрес)</w:t>
            </w:r>
          </w:p>
        </w:tc>
        <w:tc>
          <w:tcPr>
            <w:tcW w:w="2221" w:type="dxa"/>
            <w:shd w:val="clear" w:color="auto" w:fill="auto"/>
          </w:tcPr>
          <w:p w:rsidR="005D5E8A" w:rsidRPr="002400CD" w:rsidRDefault="005D5E8A" w:rsidP="00BF56F7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2400CD">
              <w:rPr>
                <w:rFonts w:eastAsia="Calibri"/>
                <w:kern w:val="1"/>
                <w:sz w:val="28"/>
                <w:szCs w:val="28"/>
                <w:lang w:eastAsia="zh-CN"/>
              </w:rPr>
              <w:t>Перечень услуг</w:t>
            </w:r>
          </w:p>
        </w:tc>
        <w:tc>
          <w:tcPr>
            <w:tcW w:w="1931" w:type="dxa"/>
            <w:shd w:val="clear" w:color="auto" w:fill="auto"/>
          </w:tcPr>
          <w:p w:rsidR="005D5E8A" w:rsidRPr="002400CD" w:rsidRDefault="005D5E8A" w:rsidP="00BF56F7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2400CD">
              <w:rPr>
                <w:rFonts w:eastAsia="Calibri"/>
                <w:kern w:val="1"/>
                <w:sz w:val="28"/>
                <w:szCs w:val="28"/>
                <w:lang w:eastAsia="zh-CN"/>
              </w:rPr>
              <w:t>Контактные данные (ФИО, должность, контактные телефон)</w:t>
            </w:r>
          </w:p>
        </w:tc>
      </w:tr>
      <w:tr w:rsidR="005D5E8A" w:rsidRPr="002400CD" w:rsidTr="002F0A0B">
        <w:trPr>
          <w:trHeight w:val="352"/>
        </w:trPr>
        <w:tc>
          <w:tcPr>
            <w:tcW w:w="558" w:type="dxa"/>
            <w:shd w:val="clear" w:color="auto" w:fill="auto"/>
          </w:tcPr>
          <w:p w:rsidR="005D5E8A" w:rsidRPr="000E64DA" w:rsidRDefault="005D5E8A" w:rsidP="000E64DA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ind w:left="0" w:firstLine="0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564" w:type="dxa"/>
            <w:shd w:val="clear" w:color="auto" w:fill="auto"/>
          </w:tcPr>
          <w:p w:rsidR="005D5E8A" w:rsidRPr="002400CD" w:rsidRDefault="005D5E8A" w:rsidP="00BF56F7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2400CD">
              <w:rPr>
                <w:rFonts w:eastAsia="Calibri"/>
                <w:kern w:val="1"/>
                <w:sz w:val="28"/>
                <w:szCs w:val="28"/>
                <w:lang w:eastAsia="zh-CN"/>
              </w:rPr>
              <w:t>МБУ «Комплексный центр социального обслуживания населения Баганского района»</w:t>
            </w:r>
          </w:p>
        </w:tc>
        <w:tc>
          <w:tcPr>
            <w:tcW w:w="2189" w:type="dxa"/>
            <w:shd w:val="clear" w:color="auto" w:fill="auto"/>
          </w:tcPr>
          <w:p w:rsidR="005D5E8A" w:rsidRPr="002400CD" w:rsidRDefault="005D5E8A" w:rsidP="00BF56F7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2400CD">
              <w:rPr>
                <w:rFonts w:eastAsia="Calibri"/>
                <w:kern w:val="1"/>
                <w:sz w:val="28"/>
                <w:szCs w:val="28"/>
                <w:lang w:eastAsia="zh-CN"/>
              </w:rPr>
              <w:t>с. Баган, ул. М-Горького, 36</w:t>
            </w:r>
          </w:p>
        </w:tc>
        <w:tc>
          <w:tcPr>
            <w:tcW w:w="2221" w:type="dxa"/>
            <w:shd w:val="clear" w:color="auto" w:fill="auto"/>
          </w:tcPr>
          <w:p w:rsidR="005D5E8A" w:rsidRPr="002400CD" w:rsidRDefault="005D5E8A" w:rsidP="00BF56F7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С</w:t>
            </w:r>
            <w:r w:rsidRPr="002400CD">
              <w:rPr>
                <w:rFonts w:eastAsia="Calibri"/>
                <w:kern w:val="1"/>
                <w:sz w:val="28"/>
                <w:szCs w:val="28"/>
                <w:lang w:eastAsia="zh-CN"/>
              </w:rPr>
              <w:t>оциально-медицинские, социально-педагогические, социально-психологические, социально-правовые, социально-экономические.</w:t>
            </w:r>
          </w:p>
        </w:tc>
        <w:tc>
          <w:tcPr>
            <w:tcW w:w="1931" w:type="dxa"/>
            <w:shd w:val="clear" w:color="auto" w:fill="auto"/>
          </w:tcPr>
          <w:p w:rsidR="005D5E8A" w:rsidRPr="002400CD" w:rsidRDefault="005D5E8A" w:rsidP="00BF56F7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2400CD">
              <w:rPr>
                <w:rFonts w:eastAsia="Calibri"/>
                <w:kern w:val="1"/>
                <w:sz w:val="28"/>
                <w:szCs w:val="28"/>
                <w:lang w:eastAsia="zh-CN"/>
              </w:rPr>
              <w:t>Кононенко Н.Н.</w:t>
            </w:r>
          </w:p>
          <w:p w:rsidR="005D5E8A" w:rsidRPr="002400CD" w:rsidRDefault="005D5E8A" w:rsidP="00BF56F7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2400CD">
              <w:rPr>
                <w:rFonts w:eastAsia="Calibri"/>
                <w:kern w:val="1"/>
                <w:sz w:val="28"/>
                <w:szCs w:val="28"/>
                <w:lang w:eastAsia="zh-CN"/>
              </w:rPr>
              <w:t>Психолог ОПБ МБУ КЦСОН</w:t>
            </w:r>
          </w:p>
          <w:p w:rsidR="005D5E8A" w:rsidRPr="002400CD" w:rsidRDefault="005D5E8A" w:rsidP="00BF56F7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2400CD">
              <w:rPr>
                <w:rFonts w:eastAsia="Calibri"/>
                <w:kern w:val="1"/>
                <w:sz w:val="28"/>
                <w:szCs w:val="28"/>
                <w:lang w:eastAsia="zh-CN"/>
              </w:rPr>
              <w:t>22 – 605</w:t>
            </w:r>
          </w:p>
          <w:p w:rsidR="005D5E8A" w:rsidRPr="002400CD" w:rsidRDefault="005D5E8A" w:rsidP="00BF56F7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2400CD">
              <w:rPr>
                <w:rFonts w:eastAsia="Calibri"/>
                <w:kern w:val="1"/>
                <w:sz w:val="28"/>
                <w:szCs w:val="28"/>
                <w:lang w:eastAsia="zh-CN"/>
              </w:rPr>
              <w:t>Фролов Д.В.</w:t>
            </w:r>
          </w:p>
          <w:p w:rsidR="005D5E8A" w:rsidRPr="002400CD" w:rsidRDefault="005D5E8A" w:rsidP="00BF56F7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2400CD">
              <w:rPr>
                <w:rFonts w:eastAsia="Calibri"/>
                <w:kern w:val="1"/>
                <w:sz w:val="28"/>
                <w:szCs w:val="28"/>
                <w:lang w:eastAsia="zh-CN"/>
              </w:rPr>
              <w:t>мед. брат</w:t>
            </w:r>
          </w:p>
          <w:p w:rsidR="005D5E8A" w:rsidRPr="002400CD" w:rsidRDefault="005D5E8A" w:rsidP="00BF56F7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2400CD">
              <w:rPr>
                <w:rFonts w:eastAsia="Calibri"/>
                <w:kern w:val="1"/>
                <w:sz w:val="28"/>
                <w:szCs w:val="28"/>
                <w:lang w:eastAsia="zh-CN"/>
              </w:rPr>
              <w:t>21 - 001</w:t>
            </w:r>
          </w:p>
        </w:tc>
      </w:tr>
      <w:tr w:rsidR="005D5E8A" w:rsidTr="002F0A0B">
        <w:trPr>
          <w:trHeight w:val="35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0E64DA" w:rsidRDefault="005D5E8A" w:rsidP="000E64DA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ind w:left="0" w:firstLine="0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Муниципальное бюджетное общеобразовательное учреждение  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Баганская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 средняя общеобразовательная школа № 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632770 Новосибирская область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Баганский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район с. Баган ул. Сибиряков-Гвардейцев 75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Психологическое просвещение, 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психологическая профилактика нарушений поведения и отклонений в развитии, психологическое консультирование, психологическая коррекция поведения и развития, психологическая диагностика особенностей лиц с ОВЗ.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Директор: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Петрушкевич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Наталья Викторовна,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Педагог-психолог: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Железко Галина Петровна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8-383-53-21-376</w:t>
            </w:r>
          </w:p>
        </w:tc>
      </w:tr>
      <w:tr w:rsidR="005D5E8A" w:rsidTr="002F0A0B">
        <w:trPr>
          <w:trHeight w:val="35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0E64DA" w:rsidRDefault="005D5E8A" w:rsidP="000E64DA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ind w:left="0" w:firstLine="0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Муниципальное бюджетное общеобразовательное учреждение </w:t>
            </w: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lastRenderedPageBreak/>
              <w:t xml:space="preserve">Ивановская средняя общеобразовательная школа имени Героя Советского Союза Николая Гавриловича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Шепелева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lastRenderedPageBreak/>
              <w:t xml:space="preserve">632787 Новосибирская область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Баганский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</w:t>
            </w: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lastRenderedPageBreak/>
              <w:t>район с. Ивановка ул. Центральная 34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lastRenderedPageBreak/>
              <w:t xml:space="preserve">Психологическое просвещение, 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психологическая профилактика </w:t>
            </w: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lastRenderedPageBreak/>
              <w:t>нарушений поведения и отклонений в развитии, психологическое консультирование, психологическая коррекция поведения и развития, психологическая диагностика особенностей лиц с ОВЗ.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lastRenderedPageBreak/>
              <w:t>Директор: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Дункинов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Серик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Жетписбаеви</w:t>
            </w: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lastRenderedPageBreak/>
              <w:t>ч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,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Педагог-психолог: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Бамбух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Татьяна Игоревна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8-383-53-39-281</w:t>
            </w:r>
          </w:p>
        </w:tc>
      </w:tr>
      <w:tr w:rsidR="005D5E8A" w:rsidTr="002F0A0B">
        <w:trPr>
          <w:trHeight w:val="35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0E64DA" w:rsidRDefault="005D5E8A" w:rsidP="000E64DA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ind w:left="0" w:firstLine="0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Муниципальное казённое общеобразовательное учреждение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Баганская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средняя общеобразовательная школа № 2 имени героя Советского Союза Андрея Григорьевича Матвиенко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632770 Новосибирская область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Баганский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район с. Баган ул. 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М. Горького 9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Психологическое просвещение, 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психологическая профилактика нарушений поведения и отклонений в развитии, психологическое консультирование, психологическая коррекция поведения и развития, психологическая диагностика особенностей лиц с ОВЗ.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Директор: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Моисеева Наталья Александровна,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Педагог-психолог: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Петрушевская Наталья Викторовна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8-383-53-21-456</w:t>
            </w:r>
          </w:p>
        </w:tc>
      </w:tr>
      <w:tr w:rsidR="005D5E8A" w:rsidTr="002F0A0B">
        <w:trPr>
          <w:trHeight w:val="35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0E64DA" w:rsidRDefault="005D5E8A" w:rsidP="000E64DA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ind w:left="0" w:firstLine="0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Муниципальное казённое общеобразовательное учреждение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Лепокуровская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средняя общеобразовательная школа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632777 Новосибирская область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Баганский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район с.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Лепокурово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ул. Молодежная 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Психологическое просвещение, 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психологическая профилактика нарушений поведения и отклонений в развитии, психологическо</w:t>
            </w: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lastRenderedPageBreak/>
              <w:t>е консультирование, психологическая коррекция поведения и развития, психологическая диагностика особенностей лиц с ОВЗ.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lastRenderedPageBreak/>
              <w:t>Директор: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Маслова Наталья Алексеевна,  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Педагог-психолог: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Батрова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Татьяна Николаевна 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lastRenderedPageBreak/>
              <w:t>8-383-53-47-167</w:t>
            </w:r>
          </w:p>
        </w:tc>
      </w:tr>
      <w:tr w:rsidR="005D5E8A" w:rsidTr="002F0A0B">
        <w:trPr>
          <w:trHeight w:val="35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0E64DA" w:rsidRDefault="005D5E8A" w:rsidP="000E64DA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ind w:left="0" w:firstLine="0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Муниципальное казённое общеобразовательное учреждение -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Кузнецовская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средняя общеобразовательная школа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632790 Новосибирская область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Баганский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район  с.</w:t>
            </w:r>
            <w:proofErr w:type="gram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Кузнецовка ул. Центральная 22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Психологическое просвещение, 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психологическая профилактика нарушений поведения и отклонений в развитии, психологическое консультирование, психологическая коррекция поведения и развития, психологическая диагностика особенностей лиц с ОВЗ.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Директор: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Малахова Ирина Юрьевна,  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Педагог-психолог: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Иванова Ольга Андреевна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8-383-53-32-168</w:t>
            </w:r>
          </w:p>
        </w:tc>
      </w:tr>
      <w:tr w:rsidR="005D5E8A" w:rsidTr="002F0A0B">
        <w:trPr>
          <w:trHeight w:val="35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0E64DA" w:rsidRDefault="005D5E8A" w:rsidP="000E64DA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ind w:left="0" w:firstLine="0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Муниципальное казённое общеобразовательное учреждение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Мироновская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средняя общеобразовательная школа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632783 Новосибирская область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Баганский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район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с.Мироновка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ул. Центральная ,39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Психологическое просвещение, 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психологическая профилактика нарушений поведения и отклонений в развитии, психологическое консультирование, психологическая коррекция </w:t>
            </w: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lastRenderedPageBreak/>
              <w:t>поведения и развития, психологическая диагностика особенностей лиц с ОВЗ.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lastRenderedPageBreak/>
              <w:t>Директор: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Убийко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Юлия Сергеевна,  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Педагог-психолог: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Ширяева Татьяна Михайловна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8-383-53-34-183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8-383-53-34-246</w:t>
            </w:r>
          </w:p>
        </w:tc>
      </w:tr>
      <w:tr w:rsidR="005D5E8A" w:rsidTr="002F0A0B">
        <w:trPr>
          <w:trHeight w:val="35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0E64DA" w:rsidRDefault="005D5E8A" w:rsidP="000E64DA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ind w:left="0" w:firstLine="0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Баганский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детский сад № 1 «Колокольчик»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632770 Новосибирская область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Баганский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район с. Баган,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ул. Школьная 5 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Психологическое просвещение, 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психологическая профилактика нарушений поведения и отклонений в развитии, психологическое консультирование, психологическая коррекция поведения и развития, психологическая диагностика особенностей лиц с ОВЗ.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Заведующая: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Савельева Лидия Андреевна,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Педагог-психолог: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Хмельницкая Анна Викторовна,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8-383-53-21-371</w:t>
            </w:r>
          </w:p>
        </w:tc>
      </w:tr>
      <w:tr w:rsidR="005D5E8A" w:rsidTr="002F0A0B">
        <w:trPr>
          <w:trHeight w:val="35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0E64DA" w:rsidRDefault="005D5E8A" w:rsidP="000E64DA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ind w:left="0" w:firstLine="0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Баганский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детский сад № 2 «Солнышко»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632770 Новосибирская область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Баганский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район с. Баган,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ул. Ленина 46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Психологическое просвещение, 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психологическая профилактика нарушений поведения и отклонений в развитии, психологическое консультирование, психологическая коррекция поведения и развития, психологическая диагностика особенностей </w:t>
            </w: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lastRenderedPageBreak/>
              <w:t>лиц с ОВЗ.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lastRenderedPageBreak/>
              <w:t>Заведующая: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Алтухова Светлана Юрьевна,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Педагог-психолог: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Лепетюха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Валентина Владимировна,</w:t>
            </w:r>
          </w:p>
          <w:p w:rsidR="005D5E8A" w:rsidRPr="005D5E8A" w:rsidRDefault="005D5E8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8-383-53-21-164</w:t>
            </w:r>
          </w:p>
        </w:tc>
      </w:tr>
      <w:tr w:rsidR="00887F24" w:rsidTr="002F0A0B">
        <w:trPr>
          <w:trHeight w:val="35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24" w:rsidRPr="000E64DA" w:rsidRDefault="00887F24" w:rsidP="000E64DA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ind w:left="0" w:firstLine="0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24" w:rsidRPr="005D5E8A" w:rsidRDefault="00887F24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Муниципальное казенное дошкольное образовательное учреждение</w:t>
            </w: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культуры «Культурно-досуговый центр Баганского района»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24" w:rsidRDefault="00887F24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632770 Новосибирская область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Баганский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район с. Баган</w:t>
            </w: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,</w:t>
            </w:r>
          </w:p>
          <w:p w:rsidR="00887F24" w:rsidRPr="005D5E8A" w:rsidRDefault="00887F24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Ул. </w:t>
            </w:r>
            <w:proofErr w:type="spellStart"/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М.Горького</w:t>
            </w:r>
            <w:proofErr w:type="spellEnd"/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, 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Организация и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проведение районных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культурно-массовых</w:t>
            </w:r>
          </w:p>
          <w:p w:rsid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мероприятий;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Проведение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конкурсов,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фестивалей, смотров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по выявлению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одаренных детей по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видам искусств.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Поддержка развития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местного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традиционного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народного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художественного</w:t>
            </w:r>
          </w:p>
          <w:p w:rsidR="00887F24" w:rsidRPr="005D5E8A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творчеств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24" w:rsidRPr="005D5E8A" w:rsidRDefault="00887F24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Директор: </w:t>
            </w:r>
            <w:proofErr w:type="spellStart"/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Волобоев</w:t>
            </w:r>
            <w:proofErr w:type="spellEnd"/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Сергей Алексеевич, 8-383-53-29-80</w:t>
            </w:r>
          </w:p>
        </w:tc>
      </w:tr>
      <w:tr w:rsidR="00887F24" w:rsidTr="002F0A0B">
        <w:trPr>
          <w:trHeight w:val="35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24" w:rsidRPr="000E64DA" w:rsidRDefault="00887F24" w:rsidP="000E64DA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ind w:left="0" w:firstLine="0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24" w:rsidRPr="005D5E8A" w:rsidRDefault="00887F24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Государственное казенное учреждение Новосибирской области «Центр занятости населения Баганского района»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632770 Новосибирская область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Баганский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район с. Баган</w:t>
            </w: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,</w:t>
            </w:r>
          </w:p>
          <w:p w:rsidR="00887F24" w:rsidRPr="005D5E8A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ул. Октябрьская, 42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24" w:rsidRPr="005D5E8A" w:rsidRDefault="00887F24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Организация занятости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24" w:rsidRDefault="00887F24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Директор: Синица Александр Николаевич, 8-383-53-21-658</w:t>
            </w:r>
          </w:p>
        </w:tc>
      </w:tr>
      <w:tr w:rsidR="00887F24" w:rsidTr="002F0A0B">
        <w:trPr>
          <w:trHeight w:val="35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24" w:rsidRPr="000E64DA" w:rsidRDefault="00887F24" w:rsidP="000E64DA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ind w:left="0" w:firstLine="0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Муниципальное казенное дошкольное образовательное учреждение</w:t>
            </w: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культуры </w:t>
            </w: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«</w:t>
            </w:r>
            <w:proofErr w:type="spellStart"/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Баганский</w:t>
            </w:r>
            <w:proofErr w:type="spellEnd"/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районный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краеведческий</w:t>
            </w:r>
          </w:p>
          <w:p w:rsid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музей»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632770 Новосибирская область </w:t>
            </w:r>
            <w:proofErr w:type="spellStart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>Баганский</w:t>
            </w:r>
            <w:proofErr w:type="spellEnd"/>
            <w:r w:rsidRPr="005D5E8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район с. Баган</w:t>
            </w: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,</w:t>
            </w:r>
          </w:p>
          <w:p w:rsidR="00887F24" w:rsidRPr="005D5E8A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ул. Ленина, 44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Показ,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воспроизведение на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любых видах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носителей музейных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предметов;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Организация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экспозиций и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выставок;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Предоставление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экскурсионного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обслуживания;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Организация и</w:t>
            </w:r>
          </w:p>
          <w:p w:rsidR="00887F24" w:rsidRP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lastRenderedPageBreak/>
              <w:t>проведение лекций,</w:t>
            </w:r>
          </w:p>
          <w:p w:rsidR="00887F24" w:rsidRDefault="00887F24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887F24">
              <w:rPr>
                <w:rFonts w:eastAsia="Calibri"/>
                <w:kern w:val="1"/>
                <w:sz w:val="28"/>
                <w:szCs w:val="28"/>
                <w:lang w:eastAsia="zh-CN"/>
              </w:rPr>
              <w:t>бесед и т.п.;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24" w:rsidRDefault="00887F24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lastRenderedPageBreak/>
              <w:t xml:space="preserve">Директор: Гладких Наталья Викторовна, </w:t>
            </w:r>
            <w:r w:rsidR="007072E2">
              <w:rPr>
                <w:rFonts w:eastAsia="Calibri"/>
                <w:kern w:val="1"/>
                <w:sz w:val="28"/>
                <w:szCs w:val="28"/>
                <w:lang w:eastAsia="zh-CN"/>
              </w:rPr>
              <w:t>8-383-53-21-430</w:t>
            </w: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0E64DA" w:rsidTr="002F0A0B">
        <w:trPr>
          <w:trHeight w:val="35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DA" w:rsidRPr="000E64DA" w:rsidRDefault="000E64DA" w:rsidP="000E64DA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ind w:left="0" w:firstLine="0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DA" w:rsidRPr="000E64DA" w:rsidRDefault="000E64DA" w:rsidP="000E64D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0E64DA">
              <w:rPr>
                <w:rFonts w:eastAsia="Calibri"/>
                <w:kern w:val="1"/>
                <w:sz w:val="28"/>
                <w:szCs w:val="28"/>
                <w:lang w:eastAsia="zh-CN"/>
              </w:rPr>
              <w:t>Мун</w:t>
            </w: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иципальное бюджетное учреждение</w:t>
            </w:r>
          </w:p>
          <w:p w:rsidR="000E64DA" w:rsidRPr="000E64DA" w:rsidRDefault="000E64DA" w:rsidP="000E64D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дополнительного образования</w:t>
            </w:r>
          </w:p>
          <w:p w:rsidR="000E64DA" w:rsidRPr="000E64DA" w:rsidRDefault="000E64DA" w:rsidP="000E64D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Баганская</w:t>
            </w:r>
            <w:proofErr w:type="spellEnd"/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детская юношеская</w:t>
            </w:r>
          </w:p>
          <w:p w:rsidR="000E64DA" w:rsidRPr="005D5E8A" w:rsidRDefault="000E64DA" w:rsidP="000E64D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0E64DA">
              <w:rPr>
                <w:rFonts w:eastAsia="Calibri"/>
                <w:kern w:val="1"/>
                <w:sz w:val="28"/>
                <w:szCs w:val="28"/>
                <w:lang w:eastAsia="zh-CN"/>
              </w:rPr>
              <w:t>спортивная школа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DA" w:rsidRPr="005D5E8A" w:rsidRDefault="000E64DA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 w:rsidRPr="000E64D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632770, Новосибирская область, </w:t>
            </w:r>
            <w:proofErr w:type="spellStart"/>
            <w:r w:rsidRPr="000E64DA">
              <w:rPr>
                <w:rFonts w:eastAsia="Calibri"/>
                <w:kern w:val="1"/>
                <w:sz w:val="28"/>
                <w:szCs w:val="28"/>
                <w:lang w:eastAsia="zh-CN"/>
              </w:rPr>
              <w:t>Баганский</w:t>
            </w:r>
            <w:proofErr w:type="spellEnd"/>
            <w:r w:rsidRPr="000E64DA"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 район, село Баган ул. М. Горького 28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DA" w:rsidRPr="00887F24" w:rsidRDefault="000E64DA" w:rsidP="00887F24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Образовательная программа, секции по направлениям: легкая атлетика, футбол, настольный теннис\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DA" w:rsidRDefault="000E64DA" w:rsidP="005D5E8A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8"/>
                <w:szCs w:val="28"/>
                <w:lang w:eastAsia="zh-CN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Директор: </w:t>
            </w:r>
            <w:r w:rsidRPr="000E64DA">
              <w:rPr>
                <w:rFonts w:eastAsia="Calibri"/>
                <w:kern w:val="1"/>
                <w:sz w:val="28"/>
                <w:szCs w:val="28"/>
                <w:lang w:eastAsia="zh-CN"/>
              </w:rPr>
              <w:t>Артёменко Николай Юрьевич</w:t>
            </w: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 xml:space="preserve">, </w:t>
            </w:r>
            <w:r w:rsidRPr="000E64DA">
              <w:rPr>
                <w:rFonts w:eastAsia="Calibri"/>
                <w:kern w:val="1"/>
                <w:sz w:val="28"/>
                <w:szCs w:val="28"/>
                <w:lang w:eastAsia="zh-CN"/>
              </w:rPr>
              <w:t>8</w:t>
            </w: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-</w:t>
            </w:r>
            <w:r w:rsidRPr="000E64DA">
              <w:rPr>
                <w:rFonts w:eastAsia="Calibri"/>
                <w:kern w:val="1"/>
                <w:sz w:val="28"/>
                <w:szCs w:val="28"/>
                <w:lang w:eastAsia="zh-CN"/>
              </w:rPr>
              <w:t>383</w:t>
            </w: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-</w:t>
            </w:r>
            <w:r w:rsidRPr="000E64DA">
              <w:rPr>
                <w:rFonts w:eastAsia="Calibri"/>
                <w:kern w:val="1"/>
                <w:sz w:val="28"/>
                <w:szCs w:val="28"/>
                <w:lang w:eastAsia="zh-CN"/>
              </w:rPr>
              <w:t>53</w:t>
            </w: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-</w:t>
            </w:r>
            <w:r w:rsidRPr="000E64DA">
              <w:rPr>
                <w:rFonts w:eastAsia="Calibri"/>
                <w:kern w:val="1"/>
                <w:sz w:val="28"/>
                <w:szCs w:val="28"/>
                <w:lang w:eastAsia="zh-CN"/>
              </w:rPr>
              <w:t>21</w:t>
            </w:r>
            <w:r>
              <w:rPr>
                <w:rFonts w:eastAsia="Calibri"/>
                <w:kern w:val="1"/>
                <w:sz w:val="28"/>
                <w:szCs w:val="28"/>
                <w:lang w:eastAsia="zh-CN"/>
              </w:rPr>
              <w:t>-</w:t>
            </w:r>
            <w:r w:rsidRPr="000E64DA">
              <w:rPr>
                <w:rFonts w:eastAsia="Calibri"/>
                <w:kern w:val="1"/>
                <w:sz w:val="28"/>
                <w:szCs w:val="28"/>
                <w:lang w:eastAsia="zh-CN"/>
              </w:rPr>
              <w:t>238</w:t>
            </w:r>
          </w:p>
        </w:tc>
      </w:tr>
    </w:tbl>
    <w:p w:rsidR="005D5E8A" w:rsidRDefault="005D5E8A" w:rsidP="005D5E8A">
      <w:pPr>
        <w:rPr>
          <w:b/>
          <w:sz w:val="25"/>
          <w:szCs w:val="25"/>
        </w:rPr>
      </w:pPr>
    </w:p>
    <w:p w:rsidR="005D5E8A" w:rsidRDefault="005D5E8A"/>
    <w:sectPr w:rsidR="005D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03AB7"/>
    <w:multiLevelType w:val="hybridMultilevel"/>
    <w:tmpl w:val="5F3C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FE"/>
    <w:rsid w:val="000064DE"/>
    <w:rsid w:val="000E64DA"/>
    <w:rsid w:val="00194253"/>
    <w:rsid w:val="002270FE"/>
    <w:rsid w:val="002F0A0B"/>
    <w:rsid w:val="005D5E8A"/>
    <w:rsid w:val="007072E2"/>
    <w:rsid w:val="00887F24"/>
    <w:rsid w:val="008C1EF8"/>
    <w:rsid w:val="00D9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1D959-356C-43B0-A493-FC151D8A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0A0B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E8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D5E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064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2F0A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E6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Админ</cp:lastModifiedBy>
  <cp:revision>2</cp:revision>
  <dcterms:created xsi:type="dcterms:W3CDTF">2021-04-05T02:11:00Z</dcterms:created>
  <dcterms:modified xsi:type="dcterms:W3CDTF">2021-04-05T02:11:00Z</dcterms:modified>
</cp:coreProperties>
</file>