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ind w:hanging="0" w:left="0" w:right="0"/>
        <w:jc w:val="left"/>
        <w:rPr/>
      </w:pPr>
      <w:r>
        <w:rPr>
          <w:b/>
          <w:bCs/>
        </w:rPr>
        <w:t>Лагерь " Дружба"- день седьмой.🫂</w:t>
      </w:r>
      <w:r>
        <w:rPr/>
        <w:br/>
        <w:br/>
        <w:t>День начался традиционно с выноса флага Российской Федерации, флага Пионерии и исполнения Государственного гимна России.</w:t>
        <w:br/>
        <w:t>Сегодняшний день был не обычен, как для детей, так и для вожатых.</w:t>
        <w:br/>
        <w:t>Сегодня был день наоборот .</w:t>
        <w:br/>
        <w:t>Дети поменялись ролями со взрослыми. Дети стали вожатыми, а вожатые детьми. Так же поменялись отрядами.</w:t>
        <w:br/>
        <w:t>Вожатыми 1 отряда были: Сердюк Виктория и Картамышева Майя.</w:t>
        <w:br/>
        <w:t>Вожатыми 2 отряда были: Пирогова Юлия и Сердюк Андрей.</w:t>
        <w:br/>
        <w:t>Начальником ЛДП была: Коршак Екатерина.</w:t>
        <w:br/>
        <w:t>Подготовили кричалки наоборот. Оделись наоборот, у кого на что фантазия горазда</w:t>
        <w:br/>
        <w:t>Евгений Николаевич в честь празднования Международного дня мороженого провёл соревнование " Бросок в кольцо ". Победители были награждены мороженым</w:t>
        <w:br/>
        <w:t>Дети сегодня смогли разрисовать вожатых ( которые сегодня были детьми), как их душе было угодно. Дети остались очень довольны.</w:t>
        <w:br/>
        <w:t>Так же в нашем лагере заработала почта "Дружба"</w:t>
        <w:br/>
        <w:t>Все желающие могут оставить анонимно свои пожелания своим друзьям и педагогам</w:t>
        <w:br/>
        <w:t>В конце дня мы их зачитываем.</w:t>
        <w:br/>
        <w:t>Очень приятно получать каждому, тайные записочки.</w:t>
        <w:br/>
        <w:t>Отряды подготовили сценки на тему " День наоборот ". В конце дня, ребята получили награды за проделанную работу 🫡.</w:t>
        <w:br/>
        <w:t>Все сегодня посмеялись от души и были очень довольны</w:t>
      </w:r>
    </w:p>
    <w:p>
      <w:pPr>
        <w:pStyle w:val="Normal"/>
        <w:bidi w:val="0"/>
        <w:ind w:hanging="0" w:left="0" w:right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2228850</wp:posOffset>
            </wp:positionH>
            <wp:positionV relativeFrom="paragraph">
              <wp:posOffset>190500</wp:posOffset>
            </wp:positionV>
            <wp:extent cx="2785745" cy="208915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2414270</wp:posOffset>
            </wp:positionH>
            <wp:positionV relativeFrom="paragraph">
              <wp:posOffset>2544445</wp:posOffset>
            </wp:positionV>
            <wp:extent cx="2017395" cy="268922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-542925</wp:posOffset>
            </wp:positionH>
            <wp:positionV relativeFrom="paragraph">
              <wp:posOffset>234315</wp:posOffset>
            </wp:positionV>
            <wp:extent cx="2724785" cy="204343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4502785</wp:posOffset>
            </wp:positionH>
            <wp:positionV relativeFrom="paragraph">
              <wp:posOffset>2712720</wp:posOffset>
            </wp:positionV>
            <wp:extent cx="2212340" cy="165925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-552450</wp:posOffset>
            </wp:positionH>
            <wp:positionV relativeFrom="paragraph">
              <wp:posOffset>2577465</wp:posOffset>
            </wp:positionV>
            <wp:extent cx="2792730" cy="209423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5" w:h="16837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Verdana" w:cs="Tahoma"/>
        <w:kern w:val="2"/>
        <w:sz w:val="24"/>
        <w:szCs w:val="24"/>
        <w:lang w:val="ru-RU" w:eastAsia="zxx" w:bidi="zxx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Verdana" w:cs="Tahoma"/>
      <w:color w:val="auto"/>
      <w:kern w:val="2"/>
      <w:sz w:val="24"/>
      <w:szCs w:val="24"/>
      <w:lang w:val="ru-RU" w:eastAsia="zxx" w:bidi="zxx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" w:cs="Noto Sans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Arial" w:hAnsi="Arial" w:eastAsia="Verdana" w:cs="Tahoma"/>
      <w:sz w:val="28"/>
      <w:szCs w:val="28"/>
    </w:rPr>
  </w:style>
  <w:style w:type="paragraph" w:styleId="List">
    <w:name w:val="List"/>
    <w:basedOn w:val="BodyText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LibreOffice/7.6.4.1$Linux_X86_64 LibreOffice_project/60$Build-1</Application>
  <AppVersion>15.0000</AppVersion>
  <Pages>1</Pages>
  <Words>184</Words>
  <Characters>1053</Characters>
  <CharactersWithSpaces>1236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2008-09-02T15:39:21Z</dcterms:created>
  <dc:creator>Anton Boyarshinov</dc:creator>
  <dc:description/>
  <dc:language>ru-RU</dc:language>
  <cp:lastModifiedBy/>
  <dcterms:modified xsi:type="dcterms:W3CDTF">2024-06-18T00:22:38Z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оле 1">
    <vt:lpwstr/>
  </property>
  <property fmtid="{D5CDD505-2E9C-101B-9397-08002B2CF9AE}" pid="3" name="Поле 2">
    <vt:lpwstr/>
  </property>
  <property fmtid="{D5CDD505-2E9C-101B-9397-08002B2CF9AE}" pid="4" name="Поле 3">
    <vt:lpwstr/>
  </property>
  <property fmtid="{D5CDD505-2E9C-101B-9397-08002B2CF9AE}" pid="5" name="Поле 4">
    <vt:lpwstr/>
  </property>
</Properties>
</file>