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0FF" w:rsidTr="008C3C34">
        <w:tc>
          <w:tcPr>
            <w:tcW w:w="4785" w:type="dxa"/>
          </w:tcPr>
          <w:p w:rsidR="00F320FF" w:rsidRDefault="00F320F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Принято на педагогическом  совете</w:t>
            </w:r>
          </w:p>
          <w:p w:rsidR="00F320FF" w:rsidRDefault="00F3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Андреевской СОШ</w:t>
            </w:r>
          </w:p>
          <w:p w:rsidR="00F320FF" w:rsidRDefault="00F3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 от</w:t>
            </w:r>
          </w:p>
          <w:p w:rsidR="00F320FF" w:rsidRPr="00F320FF" w:rsidRDefault="00F3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 _______________ ______г</w:t>
            </w:r>
          </w:p>
        </w:tc>
        <w:tc>
          <w:tcPr>
            <w:tcW w:w="4786" w:type="dxa"/>
          </w:tcPr>
          <w:p w:rsidR="00F320FF" w:rsidRDefault="00F3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320FF" w:rsidRDefault="00F3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Андреевской СОШ</w:t>
            </w:r>
          </w:p>
          <w:p w:rsidR="00F320FF" w:rsidRDefault="00F3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А.Н.Довыдович</w:t>
            </w:r>
          </w:p>
          <w:p w:rsidR="00F320FF" w:rsidRPr="00F320FF" w:rsidRDefault="00F32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№___ от ___ _______ _____г</w:t>
            </w:r>
          </w:p>
        </w:tc>
      </w:tr>
    </w:tbl>
    <w:p w:rsidR="007F00A1" w:rsidRDefault="007F00A1"/>
    <w:p w:rsidR="00F320FF" w:rsidRDefault="00F320FF" w:rsidP="00F320F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F4073D" w:rsidRDefault="00F4073D" w:rsidP="00F320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 </w:t>
      </w:r>
      <w:r w:rsidR="00F320FF">
        <w:rPr>
          <w:sz w:val="28"/>
          <w:szCs w:val="28"/>
        </w:rPr>
        <w:t xml:space="preserve">МКОУ Андреевской СОШ </w:t>
      </w:r>
    </w:p>
    <w:p w:rsidR="00F320FF" w:rsidRDefault="00F320FF" w:rsidP="00F320FF">
      <w:pPr>
        <w:jc w:val="center"/>
        <w:rPr>
          <w:sz w:val="28"/>
          <w:szCs w:val="28"/>
        </w:rPr>
      </w:pPr>
      <w:r>
        <w:rPr>
          <w:sz w:val="28"/>
          <w:szCs w:val="28"/>
        </w:rPr>
        <w:t>ДОУ Андреевский детский сад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2198"/>
        <w:gridCol w:w="1722"/>
        <w:gridCol w:w="1606"/>
        <w:gridCol w:w="1727"/>
      </w:tblGrid>
      <w:tr w:rsidR="00F4073D" w:rsidTr="008C3C34">
        <w:trPr>
          <w:trHeight w:val="375"/>
        </w:trPr>
        <w:tc>
          <w:tcPr>
            <w:tcW w:w="2318" w:type="dxa"/>
            <w:vMerge w:val="restart"/>
          </w:tcPr>
          <w:p w:rsidR="00F4073D" w:rsidRPr="008C3C34" w:rsidRDefault="00F4073D" w:rsidP="00F320FF">
            <w:pPr>
              <w:jc w:val="center"/>
              <w:rPr>
                <w:sz w:val="24"/>
                <w:szCs w:val="24"/>
              </w:rPr>
            </w:pPr>
            <w:r w:rsidRPr="008C3C34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98" w:type="dxa"/>
            <w:vMerge w:val="restart"/>
          </w:tcPr>
          <w:p w:rsidR="00F4073D" w:rsidRDefault="00F4073D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занятий</w:t>
            </w:r>
          </w:p>
        </w:tc>
        <w:tc>
          <w:tcPr>
            <w:tcW w:w="1722" w:type="dxa"/>
            <w:vMerge w:val="restart"/>
          </w:tcPr>
          <w:p w:rsidR="00F4073D" w:rsidRDefault="00F4073D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3333" w:type="dxa"/>
            <w:gridSpan w:val="2"/>
          </w:tcPr>
          <w:p w:rsidR="00F4073D" w:rsidRDefault="00F4073D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F4073D" w:rsidTr="008C3C34">
        <w:trPr>
          <w:trHeight w:val="315"/>
        </w:trPr>
        <w:tc>
          <w:tcPr>
            <w:tcW w:w="2318" w:type="dxa"/>
            <w:vMerge/>
          </w:tcPr>
          <w:p w:rsidR="00F4073D" w:rsidRPr="008C3C34" w:rsidRDefault="00F4073D" w:rsidP="00F3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F4073D" w:rsidRDefault="00F4073D" w:rsidP="00F32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F4073D" w:rsidRDefault="00F4073D" w:rsidP="00F32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F4073D" w:rsidRDefault="00F4073D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подг.</w:t>
            </w:r>
          </w:p>
        </w:tc>
        <w:tc>
          <w:tcPr>
            <w:tcW w:w="1727" w:type="dxa"/>
          </w:tcPr>
          <w:p w:rsidR="00F4073D" w:rsidRDefault="00F4073D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Подготовит.</w:t>
            </w:r>
          </w:p>
          <w:p w:rsidR="00F4073D" w:rsidRDefault="00F4073D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подг.</w:t>
            </w:r>
          </w:p>
        </w:tc>
      </w:tr>
      <w:tr w:rsidR="008C3C34" w:rsidTr="008C3C34">
        <w:trPr>
          <w:trHeight w:val="1012"/>
        </w:trPr>
        <w:tc>
          <w:tcPr>
            <w:tcW w:w="2318" w:type="dxa"/>
            <w:vMerge w:val="restart"/>
          </w:tcPr>
          <w:p w:rsidR="008C3C34" w:rsidRDefault="008C3C34" w:rsidP="00F320FF">
            <w:pPr>
              <w:jc w:val="center"/>
              <w:rPr>
                <w:sz w:val="24"/>
                <w:szCs w:val="24"/>
              </w:rPr>
            </w:pPr>
            <w:r w:rsidRPr="008C3C34">
              <w:rPr>
                <w:sz w:val="24"/>
                <w:szCs w:val="24"/>
              </w:rPr>
              <w:t>Познавательное</w:t>
            </w:r>
            <w:r>
              <w:rPr>
                <w:sz w:val="24"/>
                <w:szCs w:val="24"/>
              </w:rPr>
              <w:t xml:space="preserve"> развитие (развитие познавательно-исследовательской деятельности)</w:t>
            </w:r>
          </w:p>
          <w:p w:rsidR="008C3C34" w:rsidRDefault="008C3C34" w:rsidP="008C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социокультурным ценностям, формирование </w:t>
            </w:r>
          </w:p>
          <w:p w:rsidR="008C3C34" w:rsidRPr="008C3C34" w:rsidRDefault="008C3C34" w:rsidP="008C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Элементарных математических представлений, ознакомление с миром природы.</w:t>
            </w:r>
          </w:p>
        </w:tc>
        <w:tc>
          <w:tcPr>
            <w:tcW w:w="2198" w:type="dxa"/>
          </w:tcPr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познавательно- исследовательской деятельности</w:t>
            </w:r>
          </w:p>
        </w:tc>
        <w:tc>
          <w:tcPr>
            <w:tcW w:w="1722" w:type="dxa"/>
          </w:tcPr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  <w:r w:rsidRPr="008C3C34">
              <w:rPr>
                <w:sz w:val="24"/>
                <w:szCs w:val="24"/>
              </w:rPr>
              <w:t>О,25</w:t>
            </w:r>
          </w:p>
        </w:tc>
        <w:tc>
          <w:tcPr>
            <w:tcW w:w="1606" w:type="dxa"/>
          </w:tcPr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27" w:type="dxa"/>
          </w:tcPr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C3C34" w:rsidTr="008C3C34">
        <w:trPr>
          <w:trHeight w:val="1410"/>
        </w:trPr>
        <w:tc>
          <w:tcPr>
            <w:tcW w:w="2318" w:type="dxa"/>
            <w:vMerge/>
          </w:tcPr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8C3C34" w:rsidRDefault="008C3C34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Приобщение социокультурным ценностям</w:t>
            </w:r>
          </w:p>
        </w:tc>
        <w:tc>
          <w:tcPr>
            <w:tcW w:w="1722" w:type="dxa"/>
          </w:tcPr>
          <w:p w:rsidR="008C3C34" w:rsidRDefault="008C3C34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06" w:type="dxa"/>
          </w:tcPr>
          <w:p w:rsidR="008C3C34" w:rsidRDefault="008C3C34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27" w:type="dxa"/>
          </w:tcPr>
          <w:p w:rsidR="008C3C34" w:rsidRDefault="008C3C34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C3C34" w:rsidTr="008C3C34">
        <w:trPr>
          <w:trHeight w:val="1665"/>
        </w:trPr>
        <w:tc>
          <w:tcPr>
            <w:tcW w:w="2318" w:type="dxa"/>
            <w:vMerge/>
          </w:tcPr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506792" w:rsidRDefault="00506792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506792" w:rsidRDefault="00506792" w:rsidP="00F320FF">
            <w:pPr>
              <w:jc w:val="center"/>
              <w:rPr>
                <w:sz w:val="24"/>
                <w:szCs w:val="24"/>
              </w:rPr>
            </w:pPr>
          </w:p>
          <w:p w:rsidR="00506792" w:rsidRDefault="00506792" w:rsidP="00F320FF">
            <w:pPr>
              <w:jc w:val="center"/>
              <w:rPr>
                <w:sz w:val="24"/>
                <w:szCs w:val="24"/>
              </w:rPr>
            </w:pPr>
          </w:p>
          <w:p w:rsidR="008C3C34" w:rsidRDefault="008C3C34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722" w:type="dxa"/>
          </w:tcPr>
          <w:p w:rsidR="00506792" w:rsidRDefault="00506792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06792" w:rsidRDefault="00506792" w:rsidP="00F320FF">
            <w:pPr>
              <w:jc w:val="center"/>
              <w:rPr>
                <w:sz w:val="28"/>
                <w:szCs w:val="28"/>
              </w:rPr>
            </w:pPr>
          </w:p>
          <w:p w:rsidR="00506792" w:rsidRDefault="00506792" w:rsidP="00F320FF">
            <w:pPr>
              <w:jc w:val="center"/>
              <w:rPr>
                <w:sz w:val="28"/>
                <w:szCs w:val="28"/>
              </w:rPr>
            </w:pPr>
          </w:p>
          <w:p w:rsidR="008C3C34" w:rsidRDefault="008C3C34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06" w:type="dxa"/>
          </w:tcPr>
          <w:p w:rsidR="00506792" w:rsidRDefault="00506792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06792" w:rsidRDefault="00506792" w:rsidP="00F320FF">
            <w:pPr>
              <w:jc w:val="center"/>
              <w:rPr>
                <w:sz w:val="28"/>
                <w:szCs w:val="28"/>
              </w:rPr>
            </w:pPr>
          </w:p>
          <w:p w:rsidR="00506792" w:rsidRDefault="00506792" w:rsidP="00F320FF">
            <w:pPr>
              <w:jc w:val="center"/>
              <w:rPr>
                <w:sz w:val="28"/>
                <w:szCs w:val="28"/>
              </w:rPr>
            </w:pPr>
          </w:p>
          <w:p w:rsidR="008C3C34" w:rsidRDefault="008C3C34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</w:tcPr>
          <w:p w:rsidR="00506792" w:rsidRDefault="00506792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6792" w:rsidRDefault="00506792" w:rsidP="00F320FF">
            <w:pPr>
              <w:jc w:val="center"/>
              <w:rPr>
                <w:sz w:val="28"/>
                <w:szCs w:val="28"/>
              </w:rPr>
            </w:pPr>
          </w:p>
          <w:p w:rsidR="00506792" w:rsidRDefault="00506792" w:rsidP="00F320FF">
            <w:pPr>
              <w:jc w:val="center"/>
              <w:rPr>
                <w:sz w:val="28"/>
                <w:szCs w:val="28"/>
              </w:rPr>
            </w:pPr>
          </w:p>
          <w:p w:rsidR="008C3C34" w:rsidRDefault="008C3C34" w:rsidP="00F32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073D" w:rsidTr="008C3C34">
        <w:trPr>
          <w:trHeight w:val="315"/>
        </w:trPr>
        <w:tc>
          <w:tcPr>
            <w:tcW w:w="2318" w:type="dxa"/>
          </w:tcPr>
          <w:p w:rsidR="00F4073D" w:rsidRPr="008C3C34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198" w:type="dxa"/>
          </w:tcPr>
          <w:p w:rsidR="00F4073D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речи,</w:t>
            </w:r>
          </w:p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1722" w:type="dxa"/>
          </w:tcPr>
          <w:p w:rsidR="00F4073D" w:rsidRPr="008C3C34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F4073D" w:rsidRPr="008C3C34" w:rsidRDefault="00506792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F4073D" w:rsidRDefault="00506792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06792" w:rsidRPr="008C3C34" w:rsidRDefault="00506792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C34" w:rsidTr="008C3C34">
        <w:trPr>
          <w:trHeight w:val="279"/>
        </w:trPr>
        <w:tc>
          <w:tcPr>
            <w:tcW w:w="2318" w:type="dxa"/>
            <w:vMerge w:val="restart"/>
          </w:tcPr>
          <w:p w:rsidR="008C3C34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- эстетическое развитие</w:t>
            </w:r>
          </w:p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722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3C34" w:rsidTr="008C3C34">
        <w:trPr>
          <w:trHeight w:val="285"/>
        </w:trPr>
        <w:tc>
          <w:tcPr>
            <w:tcW w:w="2318" w:type="dxa"/>
            <w:vMerge/>
          </w:tcPr>
          <w:p w:rsidR="008C3C34" w:rsidRDefault="008C3C34" w:rsidP="00F3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722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06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27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C3C34" w:rsidTr="008C3C34">
        <w:trPr>
          <w:trHeight w:val="360"/>
        </w:trPr>
        <w:tc>
          <w:tcPr>
            <w:tcW w:w="2318" w:type="dxa"/>
            <w:vMerge/>
          </w:tcPr>
          <w:p w:rsidR="008C3C34" w:rsidRDefault="008C3C34" w:rsidP="00F3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8C3C34" w:rsidRPr="008C3C34" w:rsidRDefault="008C3C34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722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06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27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C3C34" w:rsidTr="008C3C34">
        <w:trPr>
          <w:trHeight w:val="195"/>
        </w:trPr>
        <w:tc>
          <w:tcPr>
            <w:tcW w:w="2318" w:type="dxa"/>
            <w:vMerge/>
          </w:tcPr>
          <w:p w:rsidR="008C3C34" w:rsidRDefault="008C3C34" w:rsidP="00F32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722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8C3C34" w:rsidRPr="008C3C34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28B6" w:rsidTr="008C3C34">
        <w:trPr>
          <w:trHeight w:val="195"/>
        </w:trPr>
        <w:tc>
          <w:tcPr>
            <w:tcW w:w="2318" w:type="dxa"/>
          </w:tcPr>
          <w:p w:rsidR="004D28B6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198" w:type="dxa"/>
          </w:tcPr>
          <w:p w:rsidR="004D28B6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22" w:type="dxa"/>
          </w:tcPr>
          <w:p w:rsidR="004D28B6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4D28B6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4D28B6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28B6" w:rsidTr="008C3C34">
        <w:trPr>
          <w:trHeight w:val="195"/>
        </w:trPr>
        <w:tc>
          <w:tcPr>
            <w:tcW w:w="2318" w:type="dxa"/>
          </w:tcPr>
          <w:p w:rsidR="004D28B6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98" w:type="dxa"/>
          </w:tcPr>
          <w:p w:rsidR="004D28B6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неделю</w:t>
            </w:r>
          </w:p>
        </w:tc>
        <w:tc>
          <w:tcPr>
            <w:tcW w:w="1722" w:type="dxa"/>
          </w:tcPr>
          <w:p w:rsidR="004D28B6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6" w:type="dxa"/>
          </w:tcPr>
          <w:p w:rsidR="004D28B6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4D28B6" w:rsidRDefault="004D28B6" w:rsidP="00F3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4073D" w:rsidRDefault="00F4073D" w:rsidP="00F320FF">
      <w:pPr>
        <w:jc w:val="center"/>
        <w:rPr>
          <w:sz w:val="28"/>
          <w:szCs w:val="28"/>
        </w:rPr>
      </w:pPr>
    </w:p>
    <w:p w:rsidR="00F320FF" w:rsidRDefault="00F320FF" w:rsidP="00F320FF">
      <w:pPr>
        <w:jc w:val="center"/>
        <w:rPr>
          <w:sz w:val="28"/>
          <w:szCs w:val="28"/>
        </w:rPr>
      </w:pPr>
    </w:p>
    <w:p w:rsidR="00F176AA" w:rsidRDefault="00F176AA" w:rsidP="00F320FF">
      <w:pPr>
        <w:jc w:val="center"/>
        <w:rPr>
          <w:sz w:val="28"/>
          <w:szCs w:val="28"/>
        </w:rPr>
      </w:pPr>
    </w:p>
    <w:p w:rsidR="00F176AA" w:rsidRDefault="00F176AA" w:rsidP="00F320FF">
      <w:pPr>
        <w:jc w:val="center"/>
        <w:rPr>
          <w:sz w:val="28"/>
          <w:szCs w:val="28"/>
        </w:rPr>
      </w:pPr>
    </w:p>
    <w:p w:rsidR="00F176AA" w:rsidRDefault="00F176AA" w:rsidP="00F320FF">
      <w:pPr>
        <w:jc w:val="center"/>
        <w:rPr>
          <w:sz w:val="28"/>
          <w:szCs w:val="28"/>
        </w:rPr>
      </w:pPr>
    </w:p>
    <w:p w:rsidR="00F176AA" w:rsidRPr="00F176AA" w:rsidRDefault="00F176AA" w:rsidP="00F32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6AA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общеобразовательное учреждение Андреевская средняя общеобразовательная школа имени Героя Советского Союза Геннадия Андреевича Приходько</w:t>
      </w:r>
    </w:p>
    <w:p w:rsidR="00F176AA" w:rsidRPr="00F176AA" w:rsidRDefault="00F176AA" w:rsidP="00F32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6AA" w:rsidRPr="00F176AA" w:rsidRDefault="00F176AA" w:rsidP="00F32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6AA" w:rsidRPr="00F176AA" w:rsidRDefault="00F176AA" w:rsidP="00F32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6AA">
        <w:rPr>
          <w:rFonts w:ascii="Times New Roman" w:hAnsi="Times New Roman" w:cs="Times New Roman"/>
          <w:sz w:val="28"/>
          <w:szCs w:val="28"/>
        </w:rPr>
        <w:t>Структурное  подразделение дошкольного образовательного учреждения Андреевский детский сад</w:t>
      </w:r>
    </w:p>
    <w:p w:rsidR="00F176AA" w:rsidRDefault="00F176AA" w:rsidP="00F32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6AA" w:rsidRDefault="00F176AA" w:rsidP="00F32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6AA" w:rsidRPr="00F176AA" w:rsidRDefault="00F176AA" w:rsidP="00F32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6AA" w:rsidRPr="00F176AA" w:rsidRDefault="00F176AA" w:rsidP="00F32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6AA" w:rsidRDefault="00F176AA" w:rsidP="00F320FF">
      <w:pPr>
        <w:jc w:val="center"/>
        <w:rPr>
          <w:rFonts w:ascii="Times New Roman" w:hAnsi="Times New Roman" w:cs="Times New Roman"/>
          <w:sz w:val="44"/>
          <w:szCs w:val="28"/>
        </w:rPr>
      </w:pPr>
      <w:r w:rsidRPr="00F176AA">
        <w:rPr>
          <w:rFonts w:ascii="Times New Roman" w:hAnsi="Times New Roman" w:cs="Times New Roman"/>
          <w:sz w:val="44"/>
          <w:szCs w:val="28"/>
        </w:rPr>
        <w:t>Учебный план</w:t>
      </w:r>
    </w:p>
    <w:p w:rsidR="00F176AA" w:rsidRDefault="00F176AA" w:rsidP="00F320FF">
      <w:pPr>
        <w:jc w:val="center"/>
        <w:rPr>
          <w:rFonts w:ascii="Times New Roman" w:hAnsi="Times New Roman" w:cs="Times New Roman"/>
          <w:sz w:val="44"/>
          <w:szCs w:val="28"/>
        </w:rPr>
      </w:pPr>
      <w:r w:rsidRPr="00F176AA">
        <w:rPr>
          <w:rFonts w:ascii="Times New Roman" w:hAnsi="Times New Roman" w:cs="Times New Roman"/>
          <w:sz w:val="44"/>
          <w:szCs w:val="28"/>
        </w:rPr>
        <w:t xml:space="preserve"> Андреевского детского сада</w:t>
      </w:r>
    </w:p>
    <w:p w:rsidR="00F176AA" w:rsidRDefault="00F176AA" w:rsidP="00F320FF">
      <w:pPr>
        <w:jc w:val="center"/>
        <w:rPr>
          <w:rFonts w:ascii="Times New Roman" w:hAnsi="Times New Roman" w:cs="Times New Roman"/>
          <w:sz w:val="44"/>
          <w:szCs w:val="28"/>
        </w:rPr>
      </w:pPr>
      <w:r w:rsidRPr="00F176AA">
        <w:rPr>
          <w:rFonts w:ascii="Times New Roman" w:hAnsi="Times New Roman" w:cs="Times New Roman"/>
          <w:sz w:val="44"/>
          <w:szCs w:val="28"/>
        </w:rPr>
        <w:t xml:space="preserve"> на 2022-2023 учебный год</w:t>
      </w:r>
    </w:p>
    <w:p w:rsidR="00F176AA" w:rsidRPr="00F176AA" w:rsidRDefault="00F176AA" w:rsidP="00F176AA">
      <w:pPr>
        <w:rPr>
          <w:rFonts w:ascii="Times New Roman" w:hAnsi="Times New Roman" w:cs="Times New Roman"/>
          <w:sz w:val="44"/>
          <w:szCs w:val="28"/>
        </w:rPr>
      </w:pPr>
    </w:p>
    <w:p w:rsidR="00F176AA" w:rsidRPr="00F176AA" w:rsidRDefault="00F176AA" w:rsidP="00F176AA">
      <w:pPr>
        <w:rPr>
          <w:rFonts w:ascii="Times New Roman" w:hAnsi="Times New Roman" w:cs="Times New Roman"/>
          <w:sz w:val="44"/>
          <w:szCs w:val="28"/>
        </w:rPr>
      </w:pPr>
    </w:p>
    <w:p w:rsidR="00F176AA" w:rsidRPr="00F176AA" w:rsidRDefault="00F176AA" w:rsidP="00F176AA">
      <w:pPr>
        <w:rPr>
          <w:rFonts w:ascii="Times New Roman" w:hAnsi="Times New Roman" w:cs="Times New Roman"/>
          <w:sz w:val="44"/>
          <w:szCs w:val="28"/>
        </w:rPr>
      </w:pPr>
    </w:p>
    <w:p w:rsidR="00F176AA" w:rsidRPr="00F176AA" w:rsidRDefault="00F176AA" w:rsidP="00F176AA">
      <w:pPr>
        <w:rPr>
          <w:rFonts w:ascii="Times New Roman" w:hAnsi="Times New Roman" w:cs="Times New Roman"/>
          <w:sz w:val="44"/>
          <w:szCs w:val="28"/>
        </w:rPr>
      </w:pPr>
    </w:p>
    <w:p w:rsidR="00F176AA" w:rsidRPr="00F176AA" w:rsidRDefault="00F176AA" w:rsidP="00F176AA">
      <w:pPr>
        <w:rPr>
          <w:rFonts w:ascii="Times New Roman" w:hAnsi="Times New Roman" w:cs="Times New Roman"/>
          <w:sz w:val="44"/>
          <w:szCs w:val="28"/>
        </w:rPr>
      </w:pPr>
    </w:p>
    <w:p w:rsidR="00F176AA" w:rsidRPr="00F176AA" w:rsidRDefault="00F176AA" w:rsidP="00F176AA">
      <w:pPr>
        <w:rPr>
          <w:rFonts w:ascii="Times New Roman" w:hAnsi="Times New Roman" w:cs="Times New Roman"/>
          <w:sz w:val="44"/>
          <w:szCs w:val="28"/>
        </w:rPr>
      </w:pPr>
    </w:p>
    <w:p w:rsidR="00F176AA" w:rsidRDefault="00F176AA" w:rsidP="00F1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6AA" w:rsidRDefault="00F176AA" w:rsidP="00F176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6AA" w:rsidRPr="00F176AA" w:rsidRDefault="00F176AA" w:rsidP="00F17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Андреевка</w:t>
      </w:r>
    </w:p>
    <w:sectPr w:rsidR="00F176AA" w:rsidRPr="00F176AA" w:rsidSect="00C4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FF"/>
    <w:rsid w:val="00000673"/>
    <w:rsid w:val="000035BF"/>
    <w:rsid w:val="00004912"/>
    <w:rsid w:val="00004BA6"/>
    <w:rsid w:val="00010455"/>
    <w:rsid w:val="0001480C"/>
    <w:rsid w:val="00017CE3"/>
    <w:rsid w:val="000216AF"/>
    <w:rsid w:val="000220AE"/>
    <w:rsid w:val="00024ADD"/>
    <w:rsid w:val="00024CB2"/>
    <w:rsid w:val="0003505C"/>
    <w:rsid w:val="000459C4"/>
    <w:rsid w:val="00062B11"/>
    <w:rsid w:val="00077D38"/>
    <w:rsid w:val="00082105"/>
    <w:rsid w:val="00084545"/>
    <w:rsid w:val="000A21E7"/>
    <w:rsid w:val="000A2556"/>
    <w:rsid w:val="000A7843"/>
    <w:rsid w:val="000B2378"/>
    <w:rsid w:val="000B7728"/>
    <w:rsid w:val="000C17A5"/>
    <w:rsid w:val="000D06E5"/>
    <w:rsid w:val="000D3888"/>
    <w:rsid w:val="000E74E3"/>
    <w:rsid w:val="000E7886"/>
    <w:rsid w:val="00107162"/>
    <w:rsid w:val="001111C3"/>
    <w:rsid w:val="00113049"/>
    <w:rsid w:val="00113F77"/>
    <w:rsid w:val="0012555A"/>
    <w:rsid w:val="00125EAA"/>
    <w:rsid w:val="00135088"/>
    <w:rsid w:val="00143CD8"/>
    <w:rsid w:val="00146777"/>
    <w:rsid w:val="001963C7"/>
    <w:rsid w:val="00196AD1"/>
    <w:rsid w:val="00197356"/>
    <w:rsid w:val="00197CA6"/>
    <w:rsid w:val="001B14A4"/>
    <w:rsid w:val="001B7257"/>
    <w:rsid w:val="001C1AC7"/>
    <w:rsid w:val="001C3393"/>
    <w:rsid w:val="001D171B"/>
    <w:rsid w:val="001E7199"/>
    <w:rsid w:val="001F7248"/>
    <w:rsid w:val="00211C4F"/>
    <w:rsid w:val="002239D9"/>
    <w:rsid w:val="002279D4"/>
    <w:rsid w:val="00230FDA"/>
    <w:rsid w:val="00244F2A"/>
    <w:rsid w:val="002667D3"/>
    <w:rsid w:val="00275A61"/>
    <w:rsid w:val="0027679F"/>
    <w:rsid w:val="002837A5"/>
    <w:rsid w:val="00283A14"/>
    <w:rsid w:val="0028550A"/>
    <w:rsid w:val="00293F43"/>
    <w:rsid w:val="002A1A1A"/>
    <w:rsid w:val="002A1FA7"/>
    <w:rsid w:val="002A203F"/>
    <w:rsid w:val="002A4C27"/>
    <w:rsid w:val="002B13C9"/>
    <w:rsid w:val="002B44AA"/>
    <w:rsid w:val="002B526B"/>
    <w:rsid w:val="002D3D8C"/>
    <w:rsid w:val="002E7193"/>
    <w:rsid w:val="002F27DA"/>
    <w:rsid w:val="002F4270"/>
    <w:rsid w:val="003046EE"/>
    <w:rsid w:val="003109D4"/>
    <w:rsid w:val="00314E4D"/>
    <w:rsid w:val="0032010A"/>
    <w:rsid w:val="0032580A"/>
    <w:rsid w:val="003337DA"/>
    <w:rsid w:val="00346505"/>
    <w:rsid w:val="00350950"/>
    <w:rsid w:val="0035323D"/>
    <w:rsid w:val="00356ABD"/>
    <w:rsid w:val="0035736C"/>
    <w:rsid w:val="0036456A"/>
    <w:rsid w:val="003713C1"/>
    <w:rsid w:val="00371469"/>
    <w:rsid w:val="00371F5B"/>
    <w:rsid w:val="003733F6"/>
    <w:rsid w:val="00375421"/>
    <w:rsid w:val="00375D7E"/>
    <w:rsid w:val="00377A5A"/>
    <w:rsid w:val="00384592"/>
    <w:rsid w:val="003879F3"/>
    <w:rsid w:val="003929C4"/>
    <w:rsid w:val="00397276"/>
    <w:rsid w:val="003A263F"/>
    <w:rsid w:val="003A6696"/>
    <w:rsid w:val="003C110E"/>
    <w:rsid w:val="003C5FB9"/>
    <w:rsid w:val="003D2E61"/>
    <w:rsid w:val="003D2EA8"/>
    <w:rsid w:val="003D4B1A"/>
    <w:rsid w:val="003E19ED"/>
    <w:rsid w:val="003E3B50"/>
    <w:rsid w:val="003E5DFC"/>
    <w:rsid w:val="003F3C7C"/>
    <w:rsid w:val="003F7DED"/>
    <w:rsid w:val="00402532"/>
    <w:rsid w:val="004025D7"/>
    <w:rsid w:val="00407064"/>
    <w:rsid w:val="00415381"/>
    <w:rsid w:val="00424F5F"/>
    <w:rsid w:val="00427C4A"/>
    <w:rsid w:val="004414D2"/>
    <w:rsid w:val="00446FCB"/>
    <w:rsid w:val="00450F94"/>
    <w:rsid w:val="00460377"/>
    <w:rsid w:val="00463228"/>
    <w:rsid w:val="00464DA7"/>
    <w:rsid w:val="00467263"/>
    <w:rsid w:val="00470871"/>
    <w:rsid w:val="00471712"/>
    <w:rsid w:val="00473712"/>
    <w:rsid w:val="00473D6B"/>
    <w:rsid w:val="00476FD8"/>
    <w:rsid w:val="00491A1C"/>
    <w:rsid w:val="00496BD2"/>
    <w:rsid w:val="00496BE6"/>
    <w:rsid w:val="004A14C3"/>
    <w:rsid w:val="004A1D4C"/>
    <w:rsid w:val="004A7126"/>
    <w:rsid w:val="004B4CFD"/>
    <w:rsid w:val="004B4D77"/>
    <w:rsid w:val="004C04B4"/>
    <w:rsid w:val="004C09AA"/>
    <w:rsid w:val="004D092F"/>
    <w:rsid w:val="004D28B6"/>
    <w:rsid w:val="004D7051"/>
    <w:rsid w:val="004D77DF"/>
    <w:rsid w:val="004D7B51"/>
    <w:rsid w:val="004D7D7F"/>
    <w:rsid w:val="004E1B80"/>
    <w:rsid w:val="004E73F6"/>
    <w:rsid w:val="004E766D"/>
    <w:rsid w:val="004F5A3F"/>
    <w:rsid w:val="00504DBE"/>
    <w:rsid w:val="00506792"/>
    <w:rsid w:val="005238F8"/>
    <w:rsid w:val="00530BBC"/>
    <w:rsid w:val="005322D8"/>
    <w:rsid w:val="005349DC"/>
    <w:rsid w:val="0055043B"/>
    <w:rsid w:val="005650B5"/>
    <w:rsid w:val="0056522E"/>
    <w:rsid w:val="005759C8"/>
    <w:rsid w:val="0057744D"/>
    <w:rsid w:val="00580B47"/>
    <w:rsid w:val="00582F87"/>
    <w:rsid w:val="0059137A"/>
    <w:rsid w:val="005974FB"/>
    <w:rsid w:val="00597F7B"/>
    <w:rsid w:val="005A08B7"/>
    <w:rsid w:val="005C3A9F"/>
    <w:rsid w:val="005C7009"/>
    <w:rsid w:val="005D5DD9"/>
    <w:rsid w:val="005E0944"/>
    <w:rsid w:val="005E1BA3"/>
    <w:rsid w:val="005E339B"/>
    <w:rsid w:val="005E38AA"/>
    <w:rsid w:val="005F1CAF"/>
    <w:rsid w:val="0061066D"/>
    <w:rsid w:val="00610C0B"/>
    <w:rsid w:val="006206E8"/>
    <w:rsid w:val="0063316B"/>
    <w:rsid w:val="00633678"/>
    <w:rsid w:val="00636ED1"/>
    <w:rsid w:val="0064272F"/>
    <w:rsid w:val="006437D2"/>
    <w:rsid w:val="00646F95"/>
    <w:rsid w:val="006509D8"/>
    <w:rsid w:val="00651D7A"/>
    <w:rsid w:val="00656B4C"/>
    <w:rsid w:val="00672954"/>
    <w:rsid w:val="0069112D"/>
    <w:rsid w:val="00695B39"/>
    <w:rsid w:val="00696A47"/>
    <w:rsid w:val="006A1E7C"/>
    <w:rsid w:val="006A4113"/>
    <w:rsid w:val="006B79D4"/>
    <w:rsid w:val="006C6BA8"/>
    <w:rsid w:val="006C7476"/>
    <w:rsid w:val="006D29B8"/>
    <w:rsid w:val="006D5FFC"/>
    <w:rsid w:val="006E1E25"/>
    <w:rsid w:val="006E673B"/>
    <w:rsid w:val="006F3594"/>
    <w:rsid w:val="00701558"/>
    <w:rsid w:val="00704745"/>
    <w:rsid w:val="007105C1"/>
    <w:rsid w:val="00713B55"/>
    <w:rsid w:val="00723C1C"/>
    <w:rsid w:val="00724D78"/>
    <w:rsid w:val="007262CA"/>
    <w:rsid w:val="007268C7"/>
    <w:rsid w:val="007325A0"/>
    <w:rsid w:val="00732BFF"/>
    <w:rsid w:val="0073416D"/>
    <w:rsid w:val="00734D35"/>
    <w:rsid w:val="00740EAB"/>
    <w:rsid w:val="00742DE1"/>
    <w:rsid w:val="0074491E"/>
    <w:rsid w:val="00751199"/>
    <w:rsid w:val="00751432"/>
    <w:rsid w:val="007550C3"/>
    <w:rsid w:val="00761CE9"/>
    <w:rsid w:val="0076349E"/>
    <w:rsid w:val="007704C3"/>
    <w:rsid w:val="00781D59"/>
    <w:rsid w:val="0079130D"/>
    <w:rsid w:val="007A210B"/>
    <w:rsid w:val="007A657D"/>
    <w:rsid w:val="007A6980"/>
    <w:rsid w:val="007B2C84"/>
    <w:rsid w:val="007C1130"/>
    <w:rsid w:val="007C2198"/>
    <w:rsid w:val="007C68CF"/>
    <w:rsid w:val="007D0EE8"/>
    <w:rsid w:val="007D2419"/>
    <w:rsid w:val="007E7910"/>
    <w:rsid w:val="007F00A1"/>
    <w:rsid w:val="007F3EAD"/>
    <w:rsid w:val="00801F56"/>
    <w:rsid w:val="00802C87"/>
    <w:rsid w:val="00805403"/>
    <w:rsid w:val="00812C04"/>
    <w:rsid w:val="00813953"/>
    <w:rsid w:val="00813EFA"/>
    <w:rsid w:val="0082194B"/>
    <w:rsid w:val="00825AD6"/>
    <w:rsid w:val="00826D0D"/>
    <w:rsid w:val="008335E6"/>
    <w:rsid w:val="0083650F"/>
    <w:rsid w:val="00845DC4"/>
    <w:rsid w:val="008501D6"/>
    <w:rsid w:val="00855F2A"/>
    <w:rsid w:val="008659F4"/>
    <w:rsid w:val="00875C61"/>
    <w:rsid w:val="008779E8"/>
    <w:rsid w:val="008A1D03"/>
    <w:rsid w:val="008A62C7"/>
    <w:rsid w:val="008A72FF"/>
    <w:rsid w:val="008B0E9B"/>
    <w:rsid w:val="008B1510"/>
    <w:rsid w:val="008B6DBE"/>
    <w:rsid w:val="008C0CF8"/>
    <w:rsid w:val="008C2E61"/>
    <w:rsid w:val="008C3C34"/>
    <w:rsid w:val="008C4FC9"/>
    <w:rsid w:val="008C54A2"/>
    <w:rsid w:val="008C5BFD"/>
    <w:rsid w:val="008D176C"/>
    <w:rsid w:val="008D1A4B"/>
    <w:rsid w:val="008F1C89"/>
    <w:rsid w:val="009066AB"/>
    <w:rsid w:val="00906791"/>
    <w:rsid w:val="00907CA5"/>
    <w:rsid w:val="00911D3E"/>
    <w:rsid w:val="009272BE"/>
    <w:rsid w:val="0093563A"/>
    <w:rsid w:val="00935732"/>
    <w:rsid w:val="00936C56"/>
    <w:rsid w:val="009410FB"/>
    <w:rsid w:val="009426B9"/>
    <w:rsid w:val="00950C84"/>
    <w:rsid w:val="00952D90"/>
    <w:rsid w:val="00954285"/>
    <w:rsid w:val="009655E4"/>
    <w:rsid w:val="00971BBF"/>
    <w:rsid w:val="00971FC3"/>
    <w:rsid w:val="009740A2"/>
    <w:rsid w:val="00977DA6"/>
    <w:rsid w:val="0098076B"/>
    <w:rsid w:val="00981182"/>
    <w:rsid w:val="00983C48"/>
    <w:rsid w:val="009904A3"/>
    <w:rsid w:val="00996814"/>
    <w:rsid w:val="009A17CB"/>
    <w:rsid w:val="009B456F"/>
    <w:rsid w:val="009B4701"/>
    <w:rsid w:val="009B5135"/>
    <w:rsid w:val="009C3869"/>
    <w:rsid w:val="009D27DD"/>
    <w:rsid w:val="009E0A2E"/>
    <w:rsid w:val="009E0FCF"/>
    <w:rsid w:val="009E366C"/>
    <w:rsid w:val="009E36D6"/>
    <w:rsid w:val="009E4C7F"/>
    <w:rsid w:val="009E696C"/>
    <w:rsid w:val="009F710A"/>
    <w:rsid w:val="00A050E7"/>
    <w:rsid w:val="00A164E4"/>
    <w:rsid w:val="00A32B82"/>
    <w:rsid w:val="00A6251B"/>
    <w:rsid w:val="00A75D67"/>
    <w:rsid w:val="00A807A2"/>
    <w:rsid w:val="00A863D6"/>
    <w:rsid w:val="00A87C1C"/>
    <w:rsid w:val="00A91B4E"/>
    <w:rsid w:val="00A9293A"/>
    <w:rsid w:val="00A97048"/>
    <w:rsid w:val="00AA1A40"/>
    <w:rsid w:val="00AA256B"/>
    <w:rsid w:val="00AB727D"/>
    <w:rsid w:val="00AD12E9"/>
    <w:rsid w:val="00AE75B5"/>
    <w:rsid w:val="00AF36B5"/>
    <w:rsid w:val="00B03695"/>
    <w:rsid w:val="00B078BD"/>
    <w:rsid w:val="00B1118F"/>
    <w:rsid w:val="00B12530"/>
    <w:rsid w:val="00B17480"/>
    <w:rsid w:val="00B209F5"/>
    <w:rsid w:val="00B25959"/>
    <w:rsid w:val="00B329C0"/>
    <w:rsid w:val="00B333D2"/>
    <w:rsid w:val="00B41C4F"/>
    <w:rsid w:val="00B4340A"/>
    <w:rsid w:val="00B500AB"/>
    <w:rsid w:val="00B53147"/>
    <w:rsid w:val="00B64A1B"/>
    <w:rsid w:val="00B66E07"/>
    <w:rsid w:val="00B734A7"/>
    <w:rsid w:val="00B75FAF"/>
    <w:rsid w:val="00B910E4"/>
    <w:rsid w:val="00B92251"/>
    <w:rsid w:val="00BA35E6"/>
    <w:rsid w:val="00BA76E3"/>
    <w:rsid w:val="00BA7F27"/>
    <w:rsid w:val="00BB3916"/>
    <w:rsid w:val="00BB46E7"/>
    <w:rsid w:val="00BB48EE"/>
    <w:rsid w:val="00BB5196"/>
    <w:rsid w:val="00BB6318"/>
    <w:rsid w:val="00BC1608"/>
    <w:rsid w:val="00BC2812"/>
    <w:rsid w:val="00BC38DE"/>
    <w:rsid w:val="00BD0CE4"/>
    <w:rsid w:val="00BD4E7D"/>
    <w:rsid w:val="00BF0F1E"/>
    <w:rsid w:val="00BF38D7"/>
    <w:rsid w:val="00BF5859"/>
    <w:rsid w:val="00C021FE"/>
    <w:rsid w:val="00C03B0E"/>
    <w:rsid w:val="00C0478F"/>
    <w:rsid w:val="00C11FEA"/>
    <w:rsid w:val="00C13EE6"/>
    <w:rsid w:val="00C143F4"/>
    <w:rsid w:val="00C311A8"/>
    <w:rsid w:val="00C41A11"/>
    <w:rsid w:val="00C45CFA"/>
    <w:rsid w:val="00C6238E"/>
    <w:rsid w:val="00C66373"/>
    <w:rsid w:val="00C71F5A"/>
    <w:rsid w:val="00C72ED4"/>
    <w:rsid w:val="00C83975"/>
    <w:rsid w:val="00C97E89"/>
    <w:rsid w:val="00CB2BB9"/>
    <w:rsid w:val="00CC63C6"/>
    <w:rsid w:val="00CD0C0D"/>
    <w:rsid w:val="00CD14DC"/>
    <w:rsid w:val="00CD1E22"/>
    <w:rsid w:val="00CD7991"/>
    <w:rsid w:val="00CE3C9B"/>
    <w:rsid w:val="00CF0E74"/>
    <w:rsid w:val="00CF1FA5"/>
    <w:rsid w:val="00CF349F"/>
    <w:rsid w:val="00D00421"/>
    <w:rsid w:val="00D21564"/>
    <w:rsid w:val="00D30E48"/>
    <w:rsid w:val="00D412C2"/>
    <w:rsid w:val="00D47A16"/>
    <w:rsid w:val="00D51A25"/>
    <w:rsid w:val="00D540BB"/>
    <w:rsid w:val="00D55BFC"/>
    <w:rsid w:val="00D55CF2"/>
    <w:rsid w:val="00D56D8B"/>
    <w:rsid w:val="00D620F1"/>
    <w:rsid w:val="00D6661B"/>
    <w:rsid w:val="00D66760"/>
    <w:rsid w:val="00D73798"/>
    <w:rsid w:val="00D81196"/>
    <w:rsid w:val="00D835A0"/>
    <w:rsid w:val="00D83C9D"/>
    <w:rsid w:val="00D91C50"/>
    <w:rsid w:val="00D93338"/>
    <w:rsid w:val="00D93AD7"/>
    <w:rsid w:val="00DA0861"/>
    <w:rsid w:val="00DA2BC4"/>
    <w:rsid w:val="00DB24C4"/>
    <w:rsid w:val="00DB2919"/>
    <w:rsid w:val="00DE4AEF"/>
    <w:rsid w:val="00DE4F64"/>
    <w:rsid w:val="00DF402D"/>
    <w:rsid w:val="00DF623C"/>
    <w:rsid w:val="00E04893"/>
    <w:rsid w:val="00E04AF1"/>
    <w:rsid w:val="00E12674"/>
    <w:rsid w:val="00E133BB"/>
    <w:rsid w:val="00E16BAF"/>
    <w:rsid w:val="00E20200"/>
    <w:rsid w:val="00E246CF"/>
    <w:rsid w:val="00E254AE"/>
    <w:rsid w:val="00E275A2"/>
    <w:rsid w:val="00E333C5"/>
    <w:rsid w:val="00E37561"/>
    <w:rsid w:val="00E40078"/>
    <w:rsid w:val="00E47732"/>
    <w:rsid w:val="00E5078C"/>
    <w:rsid w:val="00E533C5"/>
    <w:rsid w:val="00E556C9"/>
    <w:rsid w:val="00E6740B"/>
    <w:rsid w:val="00E726D4"/>
    <w:rsid w:val="00E73B93"/>
    <w:rsid w:val="00E73D52"/>
    <w:rsid w:val="00E75492"/>
    <w:rsid w:val="00E83D70"/>
    <w:rsid w:val="00E85640"/>
    <w:rsid w:val="00E926EB"/>
    <w:rsid w:val="00E971BC"/>
    <w:rsid w:val="00EA10B1"/>
    <w:rsid w:val="00EA395E"/>
    <w:rsid w:val="00EA5BE6"/>
    <w:rsid w:val="00EC79F2"/>
    <w:rsid w:val="00EC7D67"/>
    <w:rsid w:val="00ED199C"/>
    <w:rsid w:val="00ED3AA5"/>
    <w:rsid w:val="00EF2ACE"/>
    <w:rsid w:val="00F00B02"/>
    <w:rsid w:val="00F10B6B"/>
    <w:rsid w:val="00F130AB"/>
    <w:rsid w:val="00F15017"/>
    <w:rsid w:val="00F169B9"/>
    <w:rsid w:val="00F176AA"/>
    <w:rsid w:val="00F26746"/>
    <w:rsid w:val="00F3027F"/>
    <w:rsid w:val="00F320FF"/>
    <w:rsid w:val="00F32EC0"/>
    <w:rsid w:val="00F37A73"/>
    <w:rsid w:val="00F4073D"/>
    <w:rsid w:val="00F516E2"/>
    <w:rsid w:val="00F567DA"/>
    <w:rsid w:val="00F65184"/>
    <w:rsid w:val="00F65625"/>
    <w:rsid w:val="00F70E0A"/>
    <w:rsid w:val="00F81D64"/>
    <w:rsid w:val="00F838CD"/>
    <w:rsid w:val="00F83CF1"/>
    <w:rsid w:val="00F8688B"/>
    <w:rsid w:val="00F92926"/>
    <w:rsid w:val="00F94C61"/>
    <w:rsid w:val="00FA4F5A"/>
    <w:rsid w:val="00FA7F2A"/>
    <w:rsid w:val="00FB0E52"/>
    <w:rsid w:val="00FB3B79"/>
    <w:rsid w:val="00FB4655"/>
    <w:rsid w:val="00FC1D15"/>
    <w:rsid w:val="00FD378A"/>
    <w:rsid w:val="00FE73E9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User-140</dc:creator>
  <cp:lastModifiedBy>User-140</cp:lastModifiedBy>
  <cp:revision>2</cp:revision>
  <cp:lastPrinted>2022-09-29T05:00:00Z</cp:lastPrinted>
  <dcterms:created xsi:type="dcterms:W3CDTF">2022-10-03T04:32:00Z</dcterms:created>
  <dcterms:modified xsi:type="dcterms:W3CDTF">2022-10-03T04:32:00Z</dcterms:modified>
</cp:coreProperties>
</file>