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C3" w:rsidRDefault="003929C3" w:rsidP="003929C3">
      <w:pPr>
        <w:pStyle w:val="a3"/>
        <w:rPr>
          <w:sz w:val="32"/>
          <w:szCs w:val="32"/>
        </w:rPr>
      </w:pPr>
      <w:r w:rsidRPr="003929C3">
        <w:rPr>
          <w:sz w:val="32"/>
          <w:szCs w:val="32"/>
        </w:rPr>
        <w:t xml:space="preserve">В МКОУ Андреевская СОШ прошла викторина "ВОВ в истории России", которую провели члены юнармейского отряда имени Героя Советского Союза Геннадия Андреевича Приходько. Целью викторины являлось повышение уровня патриотического и гражданского воспитания обучающихся, стимулирование интереса к изучению истории Великой Отечественной войны, актуализация и расширение имеющихся знаний по войне 1941-1945 г. Ребята и педагоги, самостоятельно вытягивали карточку </w:t>
      </w:r>
      <w:proofErr w:type="gramStart"/>
      <w:r w:rsidRPr="003929C3">
        <w:rPr>
          <w:sz w:val="32"/>
          <w:szCs w:val="32"/>
        </w:rPr>
        <w:t>в вопросом</w:t>
      </w:r>
      <w:proofErr w:type="gramEnd"/>
      <w:r w:rsidRPr="003929C3">
        <w:rPr>
          <w:sz w:val="32"/>
          <w:szCs w:val="32"/>
        </w:rPr>
        <w:t>, давали свой ответ. В случае не правильного ответа, получали информацию от ведущих. Знать свою историю, долг каждого из нас! Важно чтить память участников ВОВ, а это прежде всего - помнить её летопись!</w:t>
      </w:r>
    </w:p>
    <w:p w:rsidR="003929C3" w:rsidRPr="003929C3" w:rsidRDefault="003929C3" w:rsidP="003929C3">
      <w:pPr>
        <w:pStyle w:val="a3"/>
        <w:rPr>
          <w:sz w:val="32"/>
          <w:szCs w:val="32"/>
        </w:rPr>
      </w:pPr>
      <w:r w:rsidRPr="003929C3">
        <w:rPr>
          <w:noProof/>
        </w:rPr>
        <w:drawing>
          <wp:inline distT="0" distB="0" distL="0" distR="0" wp14:anchorId="7CE60E72" wp14:editId="20C51B0F">
            <wp:extent cx="2523912" cy="1892935"/>
            <wp:effectExtent l="0" t="0" r="0" b="0"/>
            <wp:docPr id="5" name="Рисунок 5" descr="C:\Users\Админ\Desktop\23-01-2025_06-56-40\1000420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23-01-2025_06-56-40\10004207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679" cy="189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9C3">
        <w:rPr>
          <w:noProof/>
          <w:sz w:val="32"/>
          <w:szCs w:val="32"/>
        </w:rPr>
        <w:drawing>
          <wp:inline distT="0" distB="0" distL="0" distR="0">
            <wp:extent cx="2765213" cy="2073910"/>
            <wp:effectExtent l="0" t="0" r="0" b="2540"/>
            <wp:docPr id="1" name="Рисунок 1" descr="C:\Users\Админ\Desktop\23-01-2025_06-56-40\1000419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3-01-2025_06-56-40\10004191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088" cy="207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Pr="003929C3">
        <w:rPr>
          <w:noProof/>
          <w:sz w:val="32"/>
          <w:szCs w:val="32"/>
        </w:rPr>
        <w:drawing>
          <wp:inline distT="0" distB="0" distL="0" distR="0">
            <wp:extent cx="2892213" cy="2169160"/>
            <wp:effectExtent l="0" t="0" r="3810" b="2540"/>
            <wp:docPr id="2" name="Рисунок 2" descr="C:\Users\Админ\Desktop\23-01-2025_06-56-40\1000419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3-01-2025_06-56-40\10004191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515" cy="217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3929C3">
        <w:rPr>
          <w:noProof/>
        </w:rPr>
        <w:drawing>
          <wp:inline distT="0" distB="0" distL="0" distR="0" wp14:anchorId="640113CE" wp14:editId="1861AE24">
            <wp:extent cx="2505075" cy="1878806"/>
            <wp:effectExtent l="0" t="0" r="0" b="7620"/>
            <wp:docPr id="4" name="Рисунок 4" descr="C:\Users\Админ\Desktop\23-01-2025_06-56-40\1000419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23-01-2025_06-56-40\10004191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526" cy="188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29C3" w:rsidRDefault="003929C3" w:rsidP="003929C3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008DF358" wp14:editId="6A6571BF">
                <wp:extent cx="304800" cy="304800"/>
                <wp:effectExtent l="0" t="0" r="0" b="0"/>
                <wp:docPr id="10" name="AutoShape 6" descr="/NOWOSTI/10004191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E6839F" id="AutoShape 6" o:spid="_x0000_s1026" alt="/NOWOSTI/100041911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gczQIAANgFAAAOAAAAZHJzL2Uyb0RvYy54bWysVE1v2zAMvQ/YfxB0d/xR5cNGnaKN42FA&#10;1xZoh50VW4612ZInKXG6Yf99lJykSXsZtvkgSKT8yEc+8fJq1zZoy5TmUqQ4HAUYMVHIkot1ij8/&#10;5d4MI22oKGkjBUvxM9P4av7+3WXfJSyStWxKphCACJ30XYprY7rE93VRs5bqkeyYAGclVUsNHNXa&#10;LxXtAb1t/CgIJn4vVdkpWTCtwZoNTjx3+FXFCnNfVZoZ1KQYcjNuVW5d2dWfX9JkrWhX82KfBv2L&#10;LFrKBQQ9QmXUULRR/A1UywsltazMqJCtL6uKF8xxADZh8IrNY0075rhAcXR3LJP+f7DF3fZBIV5C&#10;76A8grbQo+uNkS40mmBUMl1Avfy7+y/3j08f/TAIAhLGYXgx+tqtbf36TicA89g9KFsB3d3K4ptG&#10;Qi5qKtbsWnfQBcAH+INJKdnXjJZAJLQQ/hmGPWhAQ6v+kywhIQoJueruKtXaGFA3tHNNfD42ke0M&#10;KsB4EZBZAFwKcO33NgJNDj93SpsPTLbIblKsIDsHTre32gxXD1dsLCFz3jRgp0kjzgyAOVggNPxq&#10;fTYJ1/afcRAvZ8sZ8Ug0WXokyDLvOl8Qb5KH03F2kS0WWfjLxg1JUvOyZMKGOUgwJH/W4v1jGMRz&#10;FKGWDS8tnE1Jq/Vq0Si0pfAEcve5koPn5Zp/noarF3B5RSmMSHATxV4+mU09kpOxF0+DmReE8U08&#10;CUhMsvyc0i0X7N8poT7F8Tgauy6dJP2KGwgTvrfcaNJyA0Om4W2KQRr7SzSxClyK0rXWUN4M+5NS&#10;2PRfSgHtPjTa6dVKdFD/SpbPIFclQU6gPBiHsKml+oFRD6Mlxfr7hiqGUfNRgOTjkBA7i9yBjKcR&#10;HNSpZ3XqoaIAqBQbjIbtwgzza9Mpvq4hUugKI6R9txV3ErZPaMhq/7hgfDgm+1Fn59Pp2d16Gcjz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fxZgczQIAANg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>
        <w:t> </w:t>
      </w:r>
      <w:r>
        <w:rPr>
          <w:noProof/>
        </w:rPr>
        <mc:AlternateContent>
          <mc:Choice Requires="wps">
            <w:drawing>
              <wp:inline distT="0" distB="0" distL="0" distR="0" wp14:anchorId="60BD17B6" wp14:editId="13791E27">
                <wp:extent cx="304800" cy="304800"/>
                <wp:effectExtent l="0" t="0" r="0" b="0"/>
                <wp:docPr id="9" name="AutoShape 7" descr="/NOWOSTI/10004191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659E07" id="AutoShape 7" o:spid="_x0000_s1026" alt="/NOWOSTI/100041912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8fzQIAANcFAAAOAAAAZHJzL2Uyb0RvYy54bWysVE1v2zAMvQ/YfxB0d/xR5cNGnaKN42FA&#10;1xZoh50VW4612ZInKXG6Yf99lJykSXsZtvkgSKT8+Eg+8fJq1zZoy5TmUqQ4HAUYMVHIkot1ij8/&#10;5d4MI22oKGkjBUvxM9P4av7+3WXfJSyStWxKphCACJ30XYprY7rE93VRs5bqkeyYAGclVUsNHNXa&#10;LxXtAb1t/CgIJn4vVdkpWTCtwZoNTjx3+FXFCnNfVZoZ1KQYuBm3Kreu7OrPL2myVrSrebGnQf+C&#10;RUu5gKBHqIwaijaKv4FqeaGklpUZFbL1ZVXxgrkcIJsweJXNY0075nKB4ujuWCb9/2CLu+2DQrxM&#10;cYyRoC206HpjpIuMphiVTBdQLv/u/sv949NHPwyCgIRxGEWjr93alq/vdAIoj92DsgXQ3a0svmkk&#10;5KKmYs2udQdNAGkA/MGklOxrRkvII7QQ/hmGPWhAQ6v+kyyBEAVCrri7SrU2BpQN7VwPn489ZDuD&#10;CjBeBGQWQKcLcO33NgJNDj93SpsPTLbIblKsgJ0Dp9tbbYarhys2lpA5bxqw06QRZwbAHCwQGn61&#10;PkvCdf1nHMTL2XJGPBJNlh4Jssy7zhfEm+ThdJxdZItFFv6ycUOS1LwsmbBhDgoMyZ91eP8WBu0c&#10;Nahlw0sLZylptV4tGoW2FF5A7j5XcvC8XPPPabh6QS6vUgojEtxEsZdPZlOP5GTsxdNg5gVhfBNP&#10;AhKTLD9P6ZYL9u8poR7EOY7GrksnpF/lBsKE721uNGm5gRnT8DbFII39JZpYBS5F6VprKG+G/Ukp&#10;LP2XUkC7D412erUSHdS/kuUzyFVJkBMoD6YhbGqpfmDUw2RJsf6+oYph1HwUIPk4JMSOIncg42kE&#10;B3XqWZ16qCgAKsUGo2G7MMP42nSKr2uIFLrCCGnfbcWdhO0TGljtHxdMD5fJftLZ8XR6drde5vH8&#10;N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yhW8fzQIAANc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>
        <w:t> </w:t>
      </w:r>
      <w:r>
        <w:rPr>
          <w:noProof/>
        </w:rPr>
        <mc:AlternateContent>
          <mc:Choice Requires="wps">
            <w:drawing>
              <wp:inline distT="0" distB="0" distL="0" distR="0" wp14:anchorId="5143896B" wp14:editId="2125F79C">
                <wp:extent cx="304800" cy="304800"/>
                <wp:effectExtent l="0" t="0" r="0" b="0"/>
                <wp:docPr id="8" name="AutoShape 8" descr="/NOWOSTI/10004191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6A9759" id="AutoShape 8" o:spid="_x0000_s1026" alt="/NOWOSTI/100041913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K3ywIAANcFAAAOAAAAZHJzL2Uyb0RvYy54bWysVE1v2zAMvQ/YfxB0d/xR5cNGnaKN42FA&#10;1xZoh50VW4612ZInKXG6Yf99lJykSXsZtvkgSKT8yEc+8fJq1zZoy5TmUqQ4HAUYMVHIkot1ij8/&#10;5d4MI22oKGkjBUvxM9P4av7+3WXfJSyStWxKphCACJ30XYprY7rE93VRs5bqkeyYAGclVUsNHNXa&#10;LxXtAb1t/CgIJn4vVdkpWTCtwZoNTjx3+FXFCnNfVZoZ1KQYcjNuVW5d2dWfX9JkrWhX82KfBv2L&#10;LFrKBQQ9QmXUULRR/A1UywsltazMqJCtL6uKF8xxADZh8IrNY0075rhAcXR3LJP+f7DF3fZBIV6m&#10;GBolaAstut4Y6SIjMJVMF1Au/+7+y/3j00c/DIKAhHF4MR197da2fH2nE0B57B6ULYDubmXxTSMh&#10;FzUVa3atO2gCSAPgDyalZF8zWgKP0EL4Zxj2oAENrfpPsoSEKCTkirurVGtjQNnQzvXw+dhDtjOo&#10;AONFQGYBdLoA135vI9Dk8HOntPnAZIvsJsUKsnPgdHurzXD1cMXGEjLnTQN2mjTizACYgwVCw6/W&#10;Z5NwXf8ZB/FytpwRj0STpUeCLPOu8wXxJnk4HWcX2WKRhb9s3JAkNS9LJmyYgwJD8mcd3r+FQTtH&#10;DWrZ8NLC2ZS0Wq8WjUJbCi8gd58rOXhervnnabh6AZdXlMKIBDdR7OWT2dQjORl78TSYeUEY38ST&#10;gMQky88p3XLB/p0S6lMcj6Ox69JJ0q+4gTDhe8uNJi03MGMa3oLIj5doYhW4FKVrraG8GfYnpbDp&#10;v5QC2n1otNOrleig/pUsn0GuSoKcQHkwDWFTS/UDox4mS4r19w1VDKPmowDJxyEhdhS5AxlPIzio&#10;U8/q1ENFAVApNhgN24UZxtemU3xdQ6TQFUZI+24r7iRsn9CQ1f5xwfRwTPaTzo6n07O79TKP57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ytTit8sCAADX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>
        <w:t> </w:t>
      </w:r>
      <w:r>
        <w:rPr>
          <w:noProof/>
        </w:rPr>
        <mc:AlternateContent>
          <mc:Choice Requires="wps">
            <w:drawing>
              <wp:inline distT="0" distB="0" distL="0" distR="0" wp14:anchorId="26FBAD2F" wp14:editId="74BE8DB5">
                <wp:extent cx="304800" cy="304800"/>
                <wp:effectExtent l="0" t="0" r="0" b="0"/>
                <wp:docPr id="7" name="AutoShape 9" descr="/NOWOSTI/10004191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86698" id="AutoShape 9" o:spid="_x0000_s1026" alt="/NOWOSTI/100041914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HgzQIAANcFAAAOAAAAZHJzL2Uyb0RvYy54bWysVE1v2zAMvQ/YfxB0d/xR5cNGnaKN42FA&#10;1xZoh50VW4612ZInKXG6Yf99lJykSXsZtvkgSKL8+Eg+8vJq1zZoy5TmUqQ4HAUYMVHIkot1ij8/&#10;5d4MI22oKGkjBUvxM9P4av7+3WXfJSyStWxKphCACJ30XYprY7rE93VRs5bqkeyYAGMlVUsNHNXa&#10;LxXtAb1t/CgIJn4vVdkpWTCt4TYbjHju8KuKFea+qjQzqEkxcDNuVW5d2dWfX9JkrWhX82JPg/4F&#10;i5ZyAU6PUBk1FG0UfwPV8kJJLSszKmTry6riBXMxQDRh8Cqax5p2zMUCydHdMU36/8EWd9sHhXiZ&#10;4ilGgrZQouuNkc4zijEqmS4gXf7d/Zf7x6ePfhgEAQnjkExGX7u1TV/f6QRQHrsHZROgu1tZfNNI&#10;yEVNxZpd6w6KANIA+MOVUrKvGS0hjtBC+GcY9qABDa36T7IEQhQIueTuKtVaH5A2tHM1fD7WkO0M&#10;KuDyIiCzACpdgGm/tx5ocvi5U9p8YLJFdpNiBewcON3eajM8PTyxvoTMedPAPU0acXYBmMMNuIZf&#10;rc2ScFX/GQfxcracEY9Ek6VHgizzrvMF8SZ5OB1nF9likYW/rN+QJDUvSyasm4MCQ/JnFd73wqCd&#10;owa1bHhp4SwlrdarRaPQlkIH5O5zKQfLyzP/nIbLF8TyKqQwIsFNFHv5ZDb1SE7GXjwNZl4Qxjfx&#10;JCAxyfLzkG65YP8eEupTHI+jsavSCelXsYEw4XsbG01abmDGNLxNMUhj/4gmVoFLUbrSGsqbYX+S&#10;Ckv/JRVQ7kOhnV6tRAf1r2T5DHJVEuQEyoNpCJtaqh8Y9TBZUqy/b6hiGDUfBUgemofYUeQOZDyN&#10;4KBOLatTCxUFQKXYYDRsF2YYX5tO8XUNnkKXGCFt31bcSdi20MBq31wwPVwk+0lnx9Pp2b16mcfz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EDJHgzQIAANc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>
        <w:t> </w:t>
      </w:r>
      <w:r>
        <w:rPr>
          <w:noProof/>
        </w:rPr>
        <mc:AlternateContent>
          <mc:Choice Requires="wps">
            <w:drawing>
              <wp:inline distT="0" distB="0" distL="0" distR="0" wp14:anchorId="202F995A" wp14:editId="1DD14898">
                <wp:extent cx="304800" cy="304800"/>
                <wp:effectExtent l="0" t="0" r="0" b="0"/>
                <wp:docPr id="6" name="AutoShape 10" descr="/NOWOSTI/100042079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1895AC" id="AutoShape 10" o:spid="_x0000_s1026" alt="/NOWOSTI/100042079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c6zQIAANgFAAAOAAAAZHJzL2Uyb0RvYy54bWysVN9vmzAQfp+0/8HyO8FQ8gNUUrUhTJO6&#10;tlI77dkBE7yBzWwnpJv2v+9skjRpX6ZtPFj2nfnuu7vPd3m1axu0ZUpzKVIcjAhGTBSy5GKd4s9P&#10;uTfDSBsqStpIwVL8zDS+mr9/d9l3CQtlLZuSKQQgQid9l+LamC7xfV3UrKV6JDsmwFlJ1VIDR7X2&#10;S0V7QG8bPyRk4vdSlZ2SBdMarNngxHOHX1WsMPdVpZlBTYqBm3GrcuvKrv78kiZrRbuaF3sa9C9Y&#10;tJQLCHqEyqihaKP4G6iWF0pqWZlRIVtfVhUvmMsBsgnIq2wea9oxlwsUR3fHMun/B1vcbR8U4mWK&#10;JxgJ2kKLrjdGusgogIqVTBdQL//u/sv949NHPyCERCGZxsHoa7e29es7nQDMY/egbAV0dyuLbxoJ&#10;uaipWLNr3UEXQBuAfzApJfua0RISCSyEf4ZhDxrQ0Kr/JEtgRIGRq+6uUq2NAXVDO9fE52MT2c6g&#10;AowXJJoRIF6Aa7+3EWhy+LlT2nxgskV2k2IF7Bw43d5qM1w9XLGxhMx504CdJo04MwDmYIHQ8Kv1&#10;WRKu7T9jEi9ny1nkReFk6UUky7zrfBF5kzyYjrOLbLHIgl82bhAlNS9LJmyYgwSD6M9avH8Mg3iO&#10;ItSy4aWFs5S0Wq8WjUJbCk8gd58rOXhervnnNFy9IJdXKQVhRG7C2Msns6kX5dHYi6dk5pEgvokn&#10;JIqjLD9P6ZYL9u8poT7F8Tgcuy6dkH6VGwgTvre50aTlBoZMw9sUgzT2l2hiFbgUpWutobwZ9iel&#10;sPRfSgHtPjTa6dVKdFD/SpbPIFclQU6gPBiHsKml+oFRD6Mlxfr7hiqGUfNRgOTjIIrsLHKHaDwN&#10;4aBOPatTDxUFQKXYYDRsF2aYX5tO8XUNkQJXGCHtw624k7B9QgOr/eOC8eEy2Y86O59Oz+7Wy0Ce&#10;/w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dwec6zQIAANg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F34B79" w:rsidRDefault="003929C3">
      <w:r w:rsidRPr="003929C3">
        <w:rPr>
          <w:noProof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3" name="Рисунок 3" descr="C:\Users\Админ\Desktop\23-01-2025_06-56-40\1000419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23-01-2025_06-56-40\10004191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6A"/>
    <w:rsid w:val="00236799"/>
    <w:rsid w:val="002F79EB"/>
    <w:rsid w:val="00354A6A"/>
    <w:rsid w:val="0039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21229-1454-41E7-917C-C13FAF7B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9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2025-01-23T05:12:00Z</dcterms:created>
  <dcterms:modified xsi:type="dcterms:W3CDTF">2025-01-23T05:14:00Z</dcterms:modified>
</cp:coreProperties>
</file>