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67D" w:rsidRDefault="00BA567D" w:rsidP="00BA56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page_1000_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20421A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20421A">
        <w:rPr>
          <w:rFonts w:ascii="Times New Roman" w:hAnsi="Times New Roman" w:cs="Times New Roman"/>
          <w:sz w:val="24"/>
          <w:szCs w:val="24"/>
        </w:rPr>
        <w:t>1</w:t>
      </w:r>
    </w:p>
    <w:p w:rsidR="00BA567D" w:rsidRPr="00B06B7B" w:rsidRDefault="00BA567D" w:rsidP="00BA567D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B06B7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к приказу № </w:t>
      </w:r>
      <w:r w:rsidR="00B06B7B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BA567D" w:rsidRDefault="00BA567D" w:rsidP="00BA56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B06B7B">
        <w:rPr>
          <w:rFonts w:ascii="Times New Roman" w:hAnsi="Times New Roman" w:cs="Times New Roman"/>
          <w:sz w:val="24"/>
          <w:szCs w:val="24"/>
        </w:rPr>
        <w:t xml:space="preserve">                           от 31</w:t>
      </w:r>
      <w:r>
        <w:rPr>
          <w:rFonts w:ascii="Times New Roman" w:hAnsi="Times New Roman" w:cs="Times New Roman"/>
          <w:sz w:val="24"/>
          <w:szCs w:val="24"/>
        </w:rPr>
        <w:t>.08.202</w:t>
      </w:r>
      <w:r w:rsidR="001B7858">
        <w:rPr>
          <w:rFonts w:ascii="Times New Roman" w:hAnsi="Times New Roman" w:cs="Times New Roman"/>
          <w:sz w:val="24"/>
          <w:szCs w:val="24"/>
        </w:rPr>
        <w:t>2</w:t>
      </w:r>
      <w:r w:rsidRPr="0020421A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E63A7A" w:rsidRDefault="003E7220" w:rsidP="0044677C">
      <w:pPr>
        <w:widowControl w:val="0"/>
        <w:spacing w:line="226" w:lineRule="auto"/>
        <w:ind w:left="2715" w:right="2677" w:firstLine="804"/>
        <w:jc w:val="center"/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sz w:val="24"/>
          <w:szCs w:val="24"/>
        </w:rPr>
      </w:pP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П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ан</w:t>
      </w:r>
      <w:r w:rsidR="0044677C">
        <w:rPr>
          <w:rFonts w:ascii="YPWBI+TimesNewRomanPSMT" w:eastAsia="YPWBI+TimesNewRomanPSMT" w:hAnsi="YPWBI+TimesNewRomanPSMT" w:cs="YPWBI+TimesNewRomanPSMT"/>
          <w:b/>
          <w:bCs/>
          <w:color w:val="000000"/>
          <w:spacing w:val="-1"/>
          <w:sz w:val="24"/>
          <w:szCs w:val="24"/>
        </w:rPr>
        <w:t xml:space="preserve"> образовательных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1"/>
          <w:sz w:val="24"/>
          <w:szCs w:val="24"/>
        </w:rPr>
        <w:t>в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4"/>
          <w:sz w:val="24"/>
          <w:szCs w:val="24"/>
        </w:rPr>
        <w:t>у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ч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ых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sz w:val="24"/>
          <w:szCs w:val="24"/>
        </w:rPr>
        <w:t>с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3"/>
          <w:sz w:val="24"/>
          <w:szCs w:val="24"/>
        </w:rPr>
        <w:t>у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1"/>
          <w:sz w:val="24"/>
          <w:szCs w:val="24"/>
        </w:rPr>
        <w:t>ьт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>у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ых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5"/>
          <w:sz w:val="24"/>
          <w:szCs w:val="24"/>
        </w:rPr>
        <w:t>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4"/>
          <w:w w:val="99"/>
          <w:sz w:val="24"/>
          <w:szCs w:val="24"/>
        </w:rPr>
        <w:t>п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sz w:val="24"/>
          <w:szCs w:val="24"/>
        </w:rPr>
        <w:t>ят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sz w:val="24"/>
          <w:szCs w:val="24"/>
        </w:rPr>
        <w:t xml:space="preserve"> </w:t>
      </w:r>
    </w:p>
    <w:p w:rsidR="007B5E1B" w:rsidRPr="00E63A7A" w:rsidRDefault="003E7220" w:rsidP="00E63A7A">
      <w:pPr>
        <w:widowControl w:val="0"/>
        <w:spacing w:line="226" w:lineRule="auto"/>
        <w:ind w:left="2715" w:right="2677" w:firstLine="804"/>
        <w:jc w:val="center"/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</w:pP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Ц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а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>з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ан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я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sz w:val="24"/>
          <w:szCs w:val="24"/>
        </w:rPr>
        <w:t>с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с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ве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ауч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2"/>
          <w:sz w:val="24"/>
          <w:szCs w:val="24"/>
        </w:rPr>
        <w:t>х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ч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а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с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«Т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ч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с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а»</w:t>
      </w:r>
      <w:r w:rsidR="00E63A7A"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 xml:space="preserve"> </w:t>
      </w:r>
      <w:r w:rsidR="0044677C"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 xml:space="preserve">на базе МКОУ </w:t>
      </w:r>
      <w:r w:rsidR="001B7858">
        <w:rPr>
          <w:rFonts w:ascii="Cambria" w:eastAsia="YPWBI+TimesNewRomanPSMT" w:hAnsi="Cambria" w:cs="YPWBI+TimesNewRomanPSMT"/>
          <w:b/>
          <w:bCs/>
          <w:color w:val="000000"/>
          <w:sz w:val="24"/>
          <w:szCs w:val="24"/>
        </w:rPr>
        <w:t xml:space="preserve">Андреевской </w:t>
      </w:r>
      <w:bookmarkStart w:id="1" w:name="_GoBack"/>
      <w:bookmarkEnd w:id="1"/>
      <w:r w:rsidR="0044677C">
        <w:rPr>
          <w:rFonts w:ascii="YPWBI+TimesNewRomanPSMT" w:eastAsia="YPWBI+TimesNewRomanPSMT" w:hAnsi="YPWBI+TimesNewRomanPSMT" w:cs="YPWBI+TimesNewRomanPSMT"/>
          <w:b/>
          <w:bCs/>
          <w:color w:val="000000"/>
          <w:sz w:val="24"/>
          <w:szCs w:val="24"/>
        </w:rPr>
        <w:t>СОШ</w:t>
      </w:r>
    </w:p>
    <w:p w:rsidR="007B5E1B" w:rsidRDefault="00FB75E4" w:rsidP="00FB75E4">
      <w:pPr>
        <w:spacing w:after="42" w:line="240" w:lineRule="exact"/>
        <w:jc w:val="center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0E01A4">
        <w:rPr>
          <w:rFonts w:ascii="Times New Roman" w:hAnsi="Times New Roman"/>
          <w:sz w:val="24"/>
          <w:szCs w:val="24"/>
        </w:rPr>
        <w:t>в рамках федерального проекта «Современная школа» национального проекта «Образование»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6"/>
        <w:gridCol w:w="5237"/>
        <w:gridCol w:w="1640"/>
        <w:gridCol w:w="2972"/>
        <w:gridCol w:w="5050"/>
      </w:tblGrid>
      <w:tr w:rsidR="007B5E1B" w:rsidTr="00E63A7A">
        <w:trPr>
          <w:cantSplit/>
          <w:trHeight w:hRule="exact" w:val="580"/>
        </w:trPr>
        <w:tc>
          <w:tcPr>
            <w:tcW w:w="776" w:type="dxa"/>
            <w:tcBorders>
              <w:top w:val="single" w:sz="1" w:space="0" w:color="000000"/>
              <w:left w:val="single" w:sz="10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Default="003E7220">
            <w:pPr>
              <w:widowControl w:val="0"/>
              <w:spacing w:before="27" w:line="240" w:lineRule="auto"/>
              <w:ind w:left="210" w:right="160" w:firstLine="5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5237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Default="007B5E1B">
            <w:pPr>
              <w:spacing w:after="7" w:line="160" w:lineRule="exact"/>
              <w:rPr>
                <w:sz w:val="16"/>
                <w:szCs w:val="16"/>
              </w:rPr>
            </w:pPr>
          </w:p>
          <w:p w:rsidR="007B5E1B" w:rsidRDefault="003E7220">
            <w:pPr>
              <w:widowControl w:val="0"/>
              <w:spacing w:line="240" w:lineRule="auto"/>
              <w:ind w:left="104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ание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я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640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Default="003E7220">
            <w:pPr>
              <w:widowControl w:val="0"/>
              <w:spacing w:before="27" w:line="240" w:lineRule="auto"/>
              <w:ind w:left="166" w:right="122" w:firstLine="29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972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Default="003E7220">
            <w:pPr>
              <w:widowControl w:val="0"/>
              <w:spacing w:before="27" w:line="240" w:lineRule="auto"/>
              <w:ind w:left="770" w:right="594" w:hanging="14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Default="007B5E1B">
            <w:pPr>
              <w:spacing w:after="7" w:line="160" w:lineRule="exact"/>
              <w:rPr>
                <w:sz w:val="16"/>
                <w:szCs w:val="16"/>
              </w:rPr>
            </w:pPr>
          </w:p>
          <w:p w:rsidR="007B5E1B" w:rsidRDefault="003E7220">
            <w:pPr>
              <w:widowControl w:val="0"/>
              <w:spacing w:line="240" w:lineRule="auto"/>
              <w:ind w:left="117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7B5E1B">
        <w:trPr>
          <w:cantSplit/>
          <w:trHeight w:hRule="exact" w:val="484"/>
        </w:trPr>
        <w:tc>
          <w:tcPr>
            <w:tcW w:w="15675" w:type="dxa"/>
            <w:gridSpan w:val="5"/>
            <w:tcBorders>
              <w:top w:val="single" w:sz="11" w:space="0" w:color="000000"/>
              <w:left w:val="single" w:sz="10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Pr="0072244F" w:rsidRDefault="003E7220">
            <w:pPr>
              <w:widowControl w:val="0"/>
              <w:spacing w:before="119" w:line="240" w:lineRule="auto"/>
              <w:ind w:left="6211" w:right="-20"/>
              <w:rPr>
                <w:b/>
                <w:bCs/>
                <w:color w:val="000000"/>
                <w:sz w:val="24"/>
                <w:szCs w:val="24"/>
              </w:rPr>
            </w:pP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Ме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ч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в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жде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72244F">
              <w:rPr>
                <w:rFonts w:ascii="YPWBI+TimesNewRomanPSMT" w:eastAsia="YPWBI+TimesNewRomanPSMT" w:hAnsi="YPWBI+TimesNewRomanPSMT" w:cs="YPWBI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7B5E1B" w:rsidRPr="00CB3DB9" w:rsidTr="00E63A7A">
        <w:trPr>
          <w:cantSplit/>
          <w:trHeight w:hRule="exact" w:val="1116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Pr="00CB3DB9" w:rsidRDefault="003E7220" w:rsidP="00CB3DB9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Pr="00CB3DB9" w:rsidRDefault="00E63A7A" w:rsidP="00CB3DB9">
            <w:pPr>
              <w:widowControl w:val="0"/>
              <w:spacing w:before="11" w:line="240" w:lineRule="auto"/>
              <w:ind w:left="93" w:right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Информация о начале работы Центра «Точка роста» на базе ОУ и реализации мероприятий в рамках работы центра. 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Pr="00CB3DB9" w:rsidRDefault="00E63A7A" w:rsidP="001B7858">
            <w:pPr>
              <w:widowControl w:val="0"/>
              <w:spacing w:before="11" w:line="240" w:lineRule="auto"/>
              <w:ind w:left="240" w:right="3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202</w:t>
            </w:r>
            <w:r w:rsidR="001B7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Pr="00CB3DB9" w:rsidRDefault="00E63A7A" w:rsidP="00CB3DB9">
            <w:pPr>
              <w:widowControl w:val="0"/>
              <w:spacing w:before="11" w:line="240" w:lineRule="auto"/>
              <w:ind w:left="374" w:right="341" w:firstLine="5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оди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5E1B" w:rsidRPr="00CB3DB9" w:rsidRDefault="00E63A7A" w:rsidP="00CB3DB9">
            <w:pPr>
              <w:widowControl w:val="0"/>
              <w:spacing w:before="11" w:line="240" w:lineRule="auto"/>
              <w:ind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всех участников образовательного процесса с работой центра «Точка роста».</w:t>
            </w:r>
          </w:p>
        </w:tc>
      </w:tr>
      <w:tr w:rsidR="00D77C5D" w:rsidRPr="00CB3DB9" w:rsidTr="00E63A7A">
        <w:trPr>
          <w:cantSplit/>
          <w:trHeight w:hRule="exact" w:val="1116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1B7858">
            <w:pPr>
              <w:widowControl w:val="0"/>
              <w:spacing w:before="11" w:line="240" w:lineRule="auto"/>
              <w:ind w:left="93" w:right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раздел «Центр «Точка роста» на сайте образовательного учреждения МКОУ </w:t>
            </w:r>
            <w:r w:rsidR="001B7858">
              <w:rPr>
                <w:rFonts w:ascii="Times New Roman" w:hAnsi="Times New Roman" w:cs="Times New Roman"/>
                <w:sz w:val="24"/>
                <w:szCs w:val="24"/>
              </w:rPr>
              <w:t>Андреевская</w:t>
            </w:r>
            <w:r w:rsidRPr="00CB3DB9">
              <w:rPr>
                <w:rFonts w:ascii="Times New Roman" w:hAnsi="Times New Roman" w:cs="Times New Roman"/>
                <w:sz w:val="24"/>
                <w:szCs w:val="24"/>
              </w:rPr>
              <w:t xml:space="preserve"> СОШ.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1B7858">
            <w:pPr>
              <w:widowControl w:val="0"/>
              <w:spacing w:before="11" w:line="240" w:lineRule="auto"/>
              <w:ind w:left="240" w:right="3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202</w:t>
            </w:r>
            <w:r w:rsidR="001B7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40" w:lineRule="auto"/>
              <w:ind w:left="374" w:right="341" w:firstLine="5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оди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40" w:lineRule="auto"/>
              <w:ind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sz w:val="24"/>
                <w:szCs w:val="24"/>
              </w:rPr>
              <w:t>Создать раздел «Центр «Точка роста» на сайте образовательного учреждения.</w:t>
            </w:r>
          </w:p>
        </w:tc>
      </w:tr>
      <w:tr w:rsidR="00D77C5D" w:rsidRPr="00CB3DB9" w:rsidTr="00D77C5D">
        <w:trPr>
          <w:cantSplit/>
          <w:trHeight w:hRule="exact" w:val="1365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1B7858">
            <w:pPr>
              <w:widowControl w:val="0"/>
              <w:spacing w:before="11" w:line="240" w:lineRule="auto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sz w:val="24"/>
                <w:szCs w:val="24"/>
              </w:rPr>
              <w:t xml:space="preserve">Наполнение </w:t>
            </w:r>
            <w:r w:rsidR="0083273B">
              <w:rPr>
                <w:rFonts w:ascii="Times New Roman" w:hAnsi="Times New Roman" w:cs="Times New Roman"/>
                <w:sz w:val="24"/>
                <w:szCs w:val="24"/>
              </w:rPr>
              <w:t xml:space="preserve">раздела </w:t>
            </w:r>
            <w:r w:rsidR="0083273B" w:rsidRPr="00CB3DB9">
              <w:rPr>
                <w:rFonts w:ascii="Times New Roman" w:hAnsi="Times New Roman" w:cs="Times New Roman"/>
                <w:sz w:val="24"/>
                <w:szCs w:val="24"/>
              </w:rPr>
              <w:t>«Центр «Точка роста</w:t>
            </w:r>
            <w:r w:rsidR="008327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3273B" w:rsidRPr="00CB3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образовательного учреждения МКОУ </w:t>
            </w:r>
            <w:r w:rsidR="001B7858">
              <w:rPr>
                <w:rFonts w:ascii="Times New Roman" w:hAnsi="Times New Roman" w:cs="Times New Roman"/>
                <w:sz w:val="24"/>
                <w:szCs w:val="24"/>
              </w:rPr>
              <w:t>Андреевская</w:t>
            </w:r>
            <w:r w:rsidRPr="00CB3DB9">
              <w:rPr>
                <w:rFonts w:ascii="Times New Roman" w:hAnsi="Times New Roman" w:cs="Times New Roman"/>
                <w:sz w:val="24"/>
                <w:szCs w:val="24"/>
              </w:rPr>
              <w:t xml:space="preserve"> СОШ.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40" w:lineRule="auto"/>
              <w:ind w:left="240" w:right="3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D60D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течение учебного года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40" w:lineRule="auto"/>
              <w:ind w:left="303" w:right="341" w:firstLine="651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оди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тра,</w:t>
            </w:r>
          </w:p>
          <w:p w:rsidR="00D77C5D" w:rsidRPr="00CB3DB9" w:rsidRDefault="00D60DE7" w:rsidP="00F07FAA">
            <w:pPr>
              <w:widowControl w:val="0"/>
              <w:spacing w:before="11" w:line="240" w:lineRule="auto"/>
              <w:ind w:left="374" w:right="341" w:firstLine="580"/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учителя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F07FAA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CB3DB9" w:rsidP="00CB3DB9">
            <w:pPr>
              <w:widowControl w:val="0"/>
              <w:spacing w:before="11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Систематическое наполнение раздела «Центр «Точка роста».</w:t>
            </w:r>
          </w:p>
        </w:tc>
      </w:tr>
      <w:tr w:rsidR="00D77C5D" w:rsidRPr="00CB3DB9" w:rsidTr="00CB3DB9">
        <w:trPr>
          <w:cantSplit/>
          <w:trHeight w:hRule="exact" w:val="1568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CB3DB9" w:rsidP="00CB3DB9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CB3DB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40" w:lineRule="auto"/>
              <w:ind w:left="93" w:right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оф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CB3DB9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образовательного учреждения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="00CB3DB9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CB3DB9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 «Точка роста»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B3DB9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их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B3DB9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(законными представителями).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1B7858">
            <w:pPr>
              <w:widowControl w:val="0"/>
              <w:spacing w:before="11" w:line="240" w:lineRule="auto"/>
              <w:ind w:left="240" w:right="3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40" w:lineRule="auto"/>
              <w:ind w:left="374" w:right="341" w:firstLine="5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оди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40" w:lineRule="auto"/>
              <w:ind w:left="98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те,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="001C3FB5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1C3FB5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1C3FB5"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="001C3FB5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="001C3FB5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="001C3FB5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обучающихся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C3FB5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C3FB5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(законных представителей)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к 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тра.</w:t>
            </w:r>
          </w:p>
        </w:tc>
      </w:tr>
      <w:tr w:rsidR="00D77C5D" w:rsidRPr="00CB3DB9" w:rsidTr="000D095E">
        <w:trPr>
          <w:cantSplit/>
          <w:trHeight w:hRule="exact" w:val="995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0D095E" w:rsidP="00CB3DB9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="00D77C5D"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7" w:line="240" w:lineRule="auto"/>
              <w:ind w:left="93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ческое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овещ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ие,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="000D095E"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0D095E"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0D095E"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0D095E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0D095E"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0D095E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жден</w:t>
            </w:r>
            <w:r w:rsidR="000D095E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мм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="000D095E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занятий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0D095E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1B7858">
            <w:pPr>
              <w:widowControl w:val="0"/>
              <w:spacing w:before="7" w:line="240" w:lineRule="auto"/>
              <w:ind w:left="253" w:right="216" w:firstLine="1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Ав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, 2022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95E" w:rsidRDefault="00D77C5D" w:rsidP="000D095E">
            <w:pPr>
              <w:widowControl w:val="0"/>
              <w:spacing w:before="7" w:line="240" w:lineRule="auto"/>
              <w:ind w:left="662" w:right="116" w:hanging="515"/>
              <w:jc w:val="center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тра,</w:t>
            </w:r>
          </w:p>
          <w:p w:rsidR="00D77C5D" w:rsidRPr="00CB3DB9" w:rsidRDefault="000D095E" w:rsidP="000D095E">
            <w:pPr>
              <w:widowControl w:val="0"/>
              <w:spacing w:before="7" w:line="240" w:lineRule="auto"/>
              <w:ind w:left="662" w:right="116" w:hanging="5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МО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7" w:line="240" w:lineRule="auto"/>
              <w:ind w:left="98" w:right="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аком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="000D095E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работы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мм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0D095E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занятий.</w:t>
            </w:r>
          </w:p>
        </w:tc>
      </w:tr>
      <w:tr w:rsidR="00D77C5D" w:rsidRPr="00CB3DB9" w:rsidTr="00E63A7A">
        <w:trPr>
          <w:cantSplit/>
          <w:trHeight w:hRule="exact" w:val="564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22356D" w:rsidP="00CB3DB9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="00D77C5D"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1B7858">
            <w:pPr>
              <w:widowControl w:val="0"/>
              <w:spacing w:before="7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CB3DB9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й год</w:t>
            </w:r>
            <w:r w:rsidR="0022356D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1B7858">
            <w:pPr>
              <w:widowControl w:val="0"/>
              <w:spacing w:before="11" w:line="240" w:lineRule="auto"/>
              <w:ind w:left="253" w:right="216" w:firstLine="1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Ав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,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356D" w:rsidRDefault="00D77C5D" w:rsidP="0022356D">
            <w:pPr>
              <w:widowControl w:val="0"/>
              <w:spacing w:before="11" w:line="240" w:lineRule="auto"/>
              <w:ind w:left="662" w:right="116" w:hanging="515"/>
              <w:jc w:val="center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тра,</w:t>
            </w:r>
          </w:p>
          <w:p w:rsidR="00D77C5D" w:rsidRPr="00CB3DB9" w:rsidRDefault="0022356D" w:rsidP="0022356D">
            <w:pPr>
              <w:widowControl w:val="0"/>
              <w:spacing w:before="11" w:line="240" w:lineRule="auto"/>
              <w:ind w:left="662" w:right="116" w:hanging="5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МО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22356D" w:rsidP="00CB3DB9">
            <w:pPr>
              <w:widowControl w:val="0"/>
              <w:spacing w:before="7" w:line="230" w:lineRule="auto"/>
              <w:ind w:left="9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5"/>
                <w:sz w:val="24"/>
                <w:szCs w:val="24"/>
              </w:rPr>
              <w:t>е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вержд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45"/>
                <w:sz w:val="24"/>
                <w:szCs w:val="24"/>
              </w:rPr>
              <w:t>е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45"/>
                <w:sz w:val="24"/>
                <w:szCs w:val="24"/>
              </w:rPr>
              <w:t>а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45"/>
                <w:sz w:val="24"/>
                <w:szCs w:val="24"/>
              </w:rPr>
              <w:t>а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1</w:t>
            </w:r>
            <w:r w:rsidR="00D77C5D" w:rsidRPr="00CB3DB9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="00D77C5D" w:rsidRPr="00CB3DB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  <w:r w:rsidR="00D77C5D"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D77C5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77C5D" w:rsidRPr="00CB3DB9" w:rsidTr="00E63A7A">
        <w:trPr>
          <w:cantSplit/>
          <w:trHeight w:hRule="exact" w:val="836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22356D" w:rsidP="00CB3DB9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="00D77C5D"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1B7858">
            <w:pPr>
              <w:widowControl w:val="0"/>
              <w:tabs>
                <w:tab w:val="left" w:pos="1625"/>
                <w:tab w:val="left" w:pos="2815"/>
                <w:tab w:val="left" w:pos="4119"/>
              </w:tabs>
              <w:spacing w:before="7" w:line="240" w:lineRule="auto"/>
              <w:ind w:left="93" w:righ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щ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разовател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ab/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proofErr w:type="gramEnd"/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Ф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22356D">
            <w:pPr>
              <w:widowControl w:val="0"/>
              <w:spacing w:before="7" w:line="240" w:lineRule="auto"/>
              <w:ind w:left="297" w:right="2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7" w:line="236" w:lineRule="auto"/>
              <w:ind w:left="310" w:right="270" w:firstLine="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D60DE7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тра, учителя</w:t>
            </w:r>
            <w:r w:rsidRPr="00CB3DB9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7" w:line="240" w:lineRule="auto"/>
              <w:ind w:left="9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="0022356D">
              <w:rPr>
                <w:rFonts w:ascii="Times New Roman" w:eastAsia="RPSMM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учебных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ом 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="0022356D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D77C5D" w:rsidRPr="00CB3DB9" w:rsidTr="00E63A7A">
        <w:trPr>
          <w:cantSplit/>
          <w:trHeight w:hRule="exact" w:val="1944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22356D" w:rsidP="00CB3DB9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8</w:t>
            </w:r>
            <w:r w:rsidR="00D77C5D"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рсов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тельнос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22356D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22356D">
            <w:pPr>
              <w:widowControl w:val="0"/>
              <w:spacing w:before="11" w:line="240" w:lineRule="auto"/>
              <w:ind w:left="297" w:right="2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38" w:lineRule="auto"/>
              <w:ind w:left="307" w:right="2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дминис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D60DE7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тра, учителя</w:t>
            </w:r>
            <w:r w:rsidRPr="00CB3DB9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tabs>
                <w:tab w:val="left" w:pos="969"/>
                <w:tab w:val="left" w:pos="3292"/>
              </w:tabs>
              <w:spacing w:before="11" w:line="240" w:lineRule="auto"/>
              <w:ind w:left="98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ржа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spellStart"/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proofErr w:type="spellEnd"/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-н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="0022356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22356D"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="0022356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22356D"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22356D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зо</w:t>
            </w:r>
            <w:r w:rsidR="0022356D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вател</w:t>
            </w:r>
            <w:r w:rsidR="0022356D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ьны</w:t>
            </w:r>
            <w:r w:rsidR="0022356D"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мм,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ъ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22356D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мм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20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ма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дея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77C5D" w:rsidRPr="00CB3DB9" w:rsidTr="00E63A7A">
        <w:trPr>
          <w:cantSplit/>
          <w:trHeight w:hRule="exact" w:val="836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8B212E" w:rsidP="00CB3DB9">
            <w:pPr>
              <w:widowControl w:val="0"/>
              <w:spacing w:before="4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D77C5D"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8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роек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ость</w:t>
            </w:r>
            <w:r w:rsidR="008B212E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8B212E">
            <w:pPr>
              <w:widowControl w:val="0"/>
              <w:spacing w:before="8" w:line="240" w:lineRule="auto"/>
              <w:ind w:left="297" w:right="2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8" w:line="236" w:lineRule="auto"/>
              <w:ind w:left="278" w:right="3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8" w:line="232" w:lineRule="auto"/>
              <w:ind w:left="98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отка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кто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CB3DB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proofErr w:type="spellStart"/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фер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ях</w:t>
            </w:r>
          </w:p>
        </w:tc>
      </w:tr>
      <w:tr w:rsidR="00D77C5D" w:rsidRPr="00CB3DB9" w:rsidTr="00E63A7A">
        <w:trPr>
          <w:cantSplit/>
          <w:trHeight w:hRule="exact" w:val="840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8B212E" w:rsidP="00CB3DB9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="00D77C5D"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40" w:lineRule="auto"/>
              <w:ind w:left="93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Участ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фер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личного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B212E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8B212E">
            <w:pPr>
              <w:widowControl w:val="0"/>
              <w:spacing w:before="11" w:line="240" w:lineRule="auto"/>
              <w:ind w:left="297" w:right="2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11" w:line="236" w:lineRule="auto"/>
              <w:ind w:left="278" w:right="3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tabs>
                <w:tab w:val="left" w:pos="1281"/>
                <w:tab w:val="left" w:pos="3575"/>
              </w:tabs>
              <w:spacing w:before="11" w:line="240" w:lineRule="auto"/>
              <w:ind w:left="98" w:right="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тва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овме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едовате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еяте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ков</w:t>
            </w:r>
            <w:r w:rsidR="008B212E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77C5D" w:rsidRPr="00CB3DB9" w:rsidTr="008B212E">
        <w:trPr>
          <w:cantSplit/>
          <w:trHeight w:hRule="exact" w:val="836"/>
        </w:trPr>
        <w:tc>
          <w:tcPr>
            <w:tcW w:w="776" w:type="dxa"/>
            <w:tcBorders>
              <w:top w:val="single" w:sz="3" w:space="0" w:color="000000"/>
              <w:left w:val="single" w:sz="10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8B212E" w:rsidP="00CB3DB9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="00D77C5D"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1B7858">
            <w:pPr>
              <w:widowControl w:val="0"/>
              <w:spacing w:before="3" w:line="227" w:lineRule="auto"/>
              <w:ind w:left="93" w:righ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2</w:t>
            </w:r>
            <w:r w:rsidRPr="00CB3DB9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</w:t>
            </w:r>
            <w:r w:rsidR="001B785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="008B212E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8B212E"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8B212E"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="008B212E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="008B212E" w:rsidRPr="00CB3DB9">
              <w:rPr>
                <w:rFonts w:ascii="Times New Roman" w:eastAsia="RPSMM+TimesNewRomanPSMT" w:hAnsi="Times New Roman" w:cs="Times New Roman"/>
                <w:color w:val="000000"/>
                <w:spacing w:val="46"/>
                <w:sz w:val="24"/>
                <w:szCs w:val="24"/>
              </w:rPr>
              <w:t>ы</w:t>
            </w:r>
            <w:r w:rsidR="008B212E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на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 w:rsidRPr="00CB3DB9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</w:t>
            </w:r>
            <w:r w:rsidR="001B785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="008B212E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1B7858">
            <w:pPr>
              <w:widowControl w:val="0"/>
              <w:spacing w:before="8" w:line="240" w:lineRule="auto"/>
              <w:ind w:left="314" w:right="276" w:firstLine="2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ай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8" w:line="236" w:lineRule="auto"/>
              <w:ind w:left="278" w:right="3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C5D" w:rsidRPr="00CB3DB9" w:rsidRDefault="00D77C5D" w:rsidP="00CB3DB9">
            <w:pPr>
              <w:widowControl w:val="0"/>
              <w:spacing w:before="8" w:line="240" w:lineRule="auto"/>
              <w:ind w:left="98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вержде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="008B212E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212E" w:rsidRPr="00CB3DB9" w:rsidTr="00FB75E4">
        <w:trPr>
          <w:cantSplit/>
          <w:trHeight w:hRule="exact" w:val="836"/>
        </w:trPr>
        <w:tc>
          <w:tcPr>
            <w:tcW w:w="776" w:type="dxa"/>
            <w:tcBorders>
              <w:top w:val="single" w:sz="3" w:space="0" w:color="000000"/>
              <w:left w:val="single" w:sz="10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212E" w:rsidRDefault="008B212E" w:rsidP="008B212E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12.</w:t>
            </w:r>
          </w:p>
        </w:tc>
        <w:tc>
          <w:tcPr>
            <w:tcW w:w="5237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212E" w:rsidRPr="00CB3DB9" w:rsidRDefault="008B212E" w:rsidP="008B212E">
            <w:pPr>
              <w:widowControl w:val="0"/>
              <w:spacing w:before="7" w:line="229" w:lineRule="auto"/>
              <w:ind w:left="33" w:righ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От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B3DB9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рез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</w:t>
            </w:r>
            <w:r w:rsidR="0072244F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«Точки роста»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аве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чета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обр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оват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ого учреждения.</w:t>
            </w:r>
          </w:p>
        </w:tc>
        <w:tc>
          <w:tcPr>
            <w:tcW w:w="1640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212E" w:rsidRPr="00CB3DB9" w:rsidRDefault="008B212E" w:rsidP="001B7858">
            <w:pPr>
              <w:widowControl w:val="0"/>
              <w:spacing w:before="11" w:line="240" w:lineRule="auto"/>
              <w:ind w:left="97" w:right="-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 01.08.202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972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212E" w:rsidRPr="00CB3DB9" w:rsidRDefault="008B212E" w:rsidP="008B212E">
            <w:pPr>
              <w:widowControl w:val="0"/>
              <w:spacing w:before="11" w:line="235" w:lineRule="auto"/>
              <w:ind w:left="278" w:right="3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212E" w:rsidRPr="00CB3DB9" w:rsidRDefault="008B212E" w:rsidP="008B212E">
            <w:pPr>
              <w:widowControl w:val="0"/>
              <w:spacing w:before="11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одве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 </w:t>
            </w:r>
            <w:r w:rsidR="0072244F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«Точка роста»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B75E4" w:rsidRPr="00CB3DB9" w:rsidTr="00D60DE7">
        <w:trPr>
          <w:cantSplit/>
          <w:trHeight w:hRule="exact" w:val="418"/>
        </w:trPr>
        <w:tc>
          <w:tcPr>
            <w:tcW w:w="15675" w:type="dxa"/>
            <w:gridSpan w:val="5"/>
            <w:tcBorders>
              <w:top w:val="single" w:sz="3" w:space="0" w:color="000000"/>
              <w:left w:val="single" w:sz="10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E4" w:rsidRPr="0072244F" w:rsidRDefault="00FB75E4" w:rsidP="00FB75E4">
            <w:pPr>
              <w:widowControl w:val="0"/>
              <w:spacing w:before="11" w:line="240" w:lineRule="auto"/>
              <w:ind w:left="98" w:right="-20"/>
              <w:jc w:val="center"/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у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FB75E4" w:rsidRPr="00CB3DB9" w:rsidTr="00D60DE7">
        <w:trPr>
          <w:cantSplit/>
          <w:trHeight w:hRule="exact" w:val="2403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E4" w:rsidRPr="00CB3DB9" w:rsidRDefault="00D60DE7" w:rsidP="00FB75E4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="00FB75E4"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E4" w:rsidRPr="00CB3DB9" w:rsidRDefault="00FB75E4" w:rsidP="001B7858">
            <w:pPr>
              <w:widowControl w:val="0"/>
              <w:spacing w:before="7" w:line="240" w:lineRule="auto"/>
              <w:ind w:left="93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оржествен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ткр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ыт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D60DE7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очка 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D60DE7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на базе МКОУ 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Андреевская </w:t>
            </w:r>
            <w:r w:rsidR="00D60DE7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СОШ.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E4" w:rsidRPr="00CB3DB9" w:rsidRDefault="00D60DE7" w:rsidP="001B7858">
            <w:pPr>
              <w:widowControl w:val="0"/>
              <w:spacing w:before="3" w:line="240" w:lineRule="auto"/>
              <w:ind w:left="269" w:right="-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09.202</w:t>
            </w:r>
            <w:r w:rsidR="001B785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года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0DE7" w:rsidRDefault="00FB75E4" w:rsidP="00FB75E4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</w:p>
          <w:p w:rsidR="00D60DE7" w:rsidRDefault="00D60DE7" w:rsidP="00FB75E4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заместитель директора по УВР,</w:t>
            </w:r>
          </w:p>
          <w:p w:rsidR="00D60DE7" w:rsidRDefault="00FB75E4" w:rsidP="00FB75E4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D60DE7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меститель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ора по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D60DE7" w:rsidRDefault="00D60DE7" w:rsidP="00FB75E4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FB75E4" w:rsidRPr="00CB3DB9" w:rsidRDefault="00FB75E4" w:rsidP="00FB75E4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E4" w:rsidRPr="00CB3DB9" w:rsidRDefault="00FB75E4" w:rsidP="00D60DE7">
            <w:pPr>
              <w:widowControl w:val="0"/>
              <w:spacing w:before="7" w:line="240" w:lineRule="auto"/>
              <w:ind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,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откр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="00D60DE7">
              <w:rPr>
                <w:rFonts w:ascii="Times New Roman" w:eastAsia="RPSMM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на сайте </w:t>
            </w:r>
            <w:proofErr w:type="spellStart"/>
            <w:r w:rsidR="00D60DE7">
              <w:rPr>
                <w:rFonts w:ascii="Times New Roman" w:eastAsia="RPSMM+TimesNewRomanPSMT" w:hAnsi="Times New Roman" w:cs="Times New Roman"/>
                <w:color w:val="000000"/>
                <w:spacing w:val="24"/>
                <w:sz w:val="24"/>
                <w:szCs w:val="24"/>
              </w:rPr>
              <w:t>ОУ,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дствах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массово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B75E4" w:rsidRPr="00CB3DB9" w:rsidTr="008F4488">
        <w:trPr>
          <w:cantSplit/>
          <w:trHeight w:hRule="exact" w:val="1813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E4" w:rsidRPr="00CB3DB9" w:rsidRDefault="008F4488" w:rsidP="00FB75E4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="00FB75E4"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E4" w:rsidRPr="00CB3DB9" w:rsidRDefault="00FB75E4" w:rsidP="00FB75E4">
            <w:pPr>
              <w:widowControl w:val="0"/>
              <w:spacing w:before="11" w:line="240" w:lineRule="auto"/>
              <w:ind w:left="93" w:righ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="008F4488">
              <w:rPr>
                <w:rFonts w:ascii="Times New Roman" w:eastAsia="RPSMM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работы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</w:t>
            </w:r>
            <w:r w:rsidR="008F448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«Точка роста»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="008F4488">
              <w:rPr>
                <w:rFonts w:ascii="Times New Roman" w:eastAsia="RPSMM+TimesNewRomanPSMT" w:hAnsi="Times New Roman" w:cs="Times New Roman"/>
                <w:color w:val="000000"/>
                <w:spacing w:val="33"/>
                <w:sz w:val="24"/>
                <w:szCs w:val="24"/>
              </w:rPr>
              <w:t>об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8F4488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хся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й</w:t>
            </w:r>
            <w:r w:rsidR="008F448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(законных представителей)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очка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хся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чной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8F448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8F448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E4" w:rsidRPr="00CB3DB9" w:rsidRDefault="00FB75E4" w:rsidP="001B7858">
            <w:pPr>
              <w:widowControl w:val="0"/>
              <w:spacing w:before="11" w:line="240" w:lineRule="auto"/>
              <w:ind w:left="240" w:right="3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4488" w:rsidRDefault="00FB75E4" w:rsidP="00FB75E4">
            <w:pPr>
              <w:widowControl w:val="0"/>
              <w:spacing w:before="11" w:line="234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="008F4488"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8F4488"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8F448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меститель </w:t>
            </w:r>
            <w:r w:rsidR="008F4488"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по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FB75E4" w:rsidRPr="00CB3DB9" w:rsidRDefault="00FB75E4" w:rsidP="00FB75E4">
            <w:pPr>
              <w:widowControl w:val="0"/>
              <w:spacing w:before="11" w:line="234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E4" w:rsidRPr="00CB3DB9" w:rsidRDefault="00FB75E4" w:rsidP="00FB75E4">
            <w:pPr>
              <w:widowControl w:val="0"/>
              <w:spacing w:before="7" w:line="234" w:lineRule="auto"/>
              <w:ind w:left="98"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аком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тво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8F4488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работой </w:t>
            </w:r>
            <w:r w:rsidR="008F4488" w:rsidRPr="00CB3DB9">
              <w:rPr>
                <w:rFonts w:ascii="Times New Roman" w:eastAsia="RPSMM+TimesNewRomanPSMT" w:hAnsi="Times New Roman" w:cs="Times New Roman"/>
                <w:color w:val="000000"/>
                <w:spacing w:val="9"/>
                <w:sz w:val="24"/>
                <w:szCs w:val="24"/>
              </w:rPr>
              <w:t>Центра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Точка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»</w:t>
            </w:r>
            <w:r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B3DB9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оте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767E1" w:rsidRPr="00CB3DB9" w:rsidTr="005767E1">
        <w:trPr>
          <w:cantSplit/>
          <w:trHeight w:hRule="exact" w:val="1004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7E1" w:rsidRDefault="005767E1" w:rsidP="00FB75E4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3.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7E1" w:rsidRPr="00CB3DB9" w:rsidRDefault="005767E1" w:rsidP="00FB75E4">
            <w:pPr>
              <w:widowControl w:val="0"/>
              <w:spacing w:before="11" w:line="240" w:lineRule="auto"/>
              <w:ind w:left="93" w:right="101"/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Участие во Всероссийской акции «Урок цифры».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7E1" w:rsidRPr="00CB3DB9" w:rsidRDefault="005767E1" w:rsidP="00FB75E4">
            <w:pPr>
              <w:widowControl w:val="0"/>
              <w:spacing w:before="11" w:line="240" w:lineRule="auto"/>
              <w:ind w:left="240" w:right="349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7E1" w:rsidRPr="00CB3DB9" w:rsidRDefault="005767E1" w:rsidP="00FB75E4">
            <w:pPr>
              <w:widowControl w:val="0"/>
              <w:spacing w:before="11" w:line="234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7E1" w:rsidRPr="00CB3DB9" w:rsidRDefault="005767E1" w:rsidP="00FB75E4">
            <w:pPr>
              <w:widowControl w:val="0"/>
              <w:spacing w:before="7" w:line="234" w:lineRule="auto"/>
              <w:ind w:left="98" w:right="86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Принять участие во Всероссийской акции «Урок цифры».</w:t>
            </w:r>
          </w:p>
        </w:tc>
      </w:tr>
      <w:tr w:rsidR="005767E1" w:rsidRPr="00CB3DB9" w:rsidTr="008F4488">
        <w:trPr>
          <w:cantSplit/>
          <w:trHeight w:hRule="exact" w:val="1813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7E1" w:rsidRDefault="005767E1" w:rsidP="005767E1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7E1" w:rsidRPr="00CB3DB9" w:rsidRDefault="005767E1" w:rsidP="005767E1">
            <w:pPr>
              <w:widowControl w:val="0"/>
              <w:spacing w:before="7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Ф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7E1" w:rsidRPr="00CB3DB9" w:rsidRDefault="005767E1" w:rsidP="001B7858">
            <w:pPr>
              <w:widowControl w:val="0"/>
              <w:spacing w:before="7" w:line="240" w:lineRule="auto"/>
              <w:ind w:left="314" w:right="276" w:firstLine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Январь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7E1" w:rsidRPr="00CB3DB9" w:rsidRDefault="005767E1" w:rsidP="005767E1">
            <w:pPr>
              <w:widowControl w:val="0"/>
              <w:spacing w:before="7" w:line="235" w:lineRule="auto"/>
              <w:ind w:left="278" w:right="3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7E1" w:rsidRPr="00CB3DB9" w:rsidRDefault="005767E1" w:rsidP="005767E1">
            <w:pPr>
              <w:widowControl w:val="0"/>
              <w:spacing w:before="7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ыт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ом 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очк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та»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667E2" w:rsidRPr="00CB3DB9" w:rsidTr="00111B4C">
        <w:trPr>
          <w:cantSplit/>
          <w:trHeight w:hRule="exact" w:val="836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F667E2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F667E2">
            <w:pPr>
              <w:widowControl w:val="0"/>
              <w:spacing w:before="11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ки 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Центре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Точка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1B7858">
            <w:pPr>
              <w:widowControl w:val="0"/>
              <w:spacing w:before="11" w:line="240" w:lineRule="auto"/>
              <w:ind w:left="314" w:right="276" w:firstLine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Феврал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Default="00F667E2" w:rsidP="00F667E2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</w:p>
          <w:p w:rsidR="00F667E2" w:rsidRDefault="00F667E2" w:rsidP="00F667E2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заместитель директора по УВР,</w:t>
            </w:r>
          </w:p>
          <w:p w:rsidR="00F667E2" w:rsidRDefault="00F667E2" w:rsidP="00F667E2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меститель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ора по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F667E2" w:rsidRDefault="00F667E2" w:rsidP="00F667E2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F667E2" w:rsidRPr="00CB3DB9" w:rsidRDefault="00F667E2" w:rsidP="00F667E2">
            <w:pPr>
              <w:widowControl w:val="0"/>
              <w:spacing w:before="11" w:line="238" w:lineRule="auto"/>
              <w:ind w:left="354" w:right="343" w:hanging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F667E2">
            <w:pPr>
              <w:widowControl w:val="0"/>
              <w:spacing w:before="11" w:line="240" w:lineRule="auto"/>
              <w:ind w:left="98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рофор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е.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н-</w:t>
            </w:r>
            <w:proofErr w:type="spellStart"/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мся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авыко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4"/>
                <w:sz w:val="24"/>
                <w:szCs w:val="24"/>
              </w:rPr>
              <w:t>в</w:t>
            </w:r>
            <w:r>
              <w:rPr>
                <w:rFonts w:ascii="Times New Roman" w:eastAsia="RPSMM+TimesNewRomanPSMT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оврем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 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дова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667E2" w:rsidRPr="00CB3DB9" w:rsidTr="00F667E2">
        <w:trPr>
          <w:cantSplit/>
          <w:trHeight w:hRule="exact" w:val="2160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F667E2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F667E2">
            <w:pPr>
              <w:widowControl w:val="0"/>
              <w:spacing w:before="7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серо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«Б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ьшая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мен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83273B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1B7858">
            <w:pPr>
              <w:widowControl w:val="0"/>
              <w:spacing w:before="7" w:line="240" w:lineRule="auto"/>
              <w:ind w:left="314" w:right="276" w:firstLine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Январь -м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Default="00F667E2" w:rsidP="00F667E2">
            <w:pPr>
              <w:widowControl w:val="0"/>
              <w:spacing w:before="11" w:line="234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меститель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директора по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F667E2" w:rsidRPr="00CB3DB9" w:rsidRDefault="00F667E2" w:rsidP="00F667E2">
            <w:pPr>
              <w:widowControl w:val="0"/>
              <w:spacing w:before="7" w:line="237" w:lineRule="auto"/>
              <w:ind w:left="354" w:right="343" w:hanging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F667E2">
            <w:pPr>
              <w:widowControl w:val="0"/>
              <w:spacing w:before="7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редстав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 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ых ра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на конкурс.</w:t>
            </w:r>
          </w:p>
        </w:tc>
      </w:tr>
      <w:tr w:rsidR="00F667E2" w:rsidRPr="00CB3DB9" w:rsidTr="00C6199C">
        <w:trPr>
          <w:cantSplit/>
          <w:trHeight w:hRule="exact" w:val="836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F667E2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CB3DB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F667E2" w:rsidRDefault="00F667E2" w:rsidP="00F667E2">
            <w:pPr>
              <w:widowControl w:val="0"/>
              <w:spacing w:before="7" w:line="240" w:lineRule="auto"/>
              <w:ind w:left="93" w:right="-2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F667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предметным олимпиадам</w:t>
            </w:r>
            <w:r w:rsidRPr="00F667E2">
              <w:rPr>
                <w:rFonts w:ascii="YPWBI+TimesNewRomanPSMT" w:eastAsia="YPWBI+TimesNewRomanPSMT" w:hAnsi="YPWBI+TimesNewRomanPSMT" w:cs="YPWBI+TimesNewRomanPSMT"/>
                <w:bCs/>
                <w:color w:val="000000"/>
                <w:sz w:val="24"/>
                <w:szCs w:val="24"/>
              </w:rPr>
              <w:t xml:space="preserve"> 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2"/>
                <w:sz w:val="24"/>
                <w:szCs w:val="24"/>
              </w:rPr>
              <w:t>с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т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z w:val="24"/>
                <w:szCs w:val="24"/>
              </w:rPr>
              <w:t>ве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н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E445FF">
              <w:rPr>
                <w:rFonts w:ascii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-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z w:val="24"/>
                <w:szCs w:val="24"/>
              </w:rPr>
              <w:t>ауч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й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и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-2"/>
                <w:sz w:val="24"/>
                <w:szCs w:val="24"/>
              </w:rPr>
              <w:t>х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н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л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и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й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а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л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w w:val="99"/>
                <w:sz w:val="24"/>
                <w:szCs w:val="24"/>
              </w:rPr>
              <w:t>н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sz w:val="24"/>
                <w:szCs w:val="24"/>
              </w:rPr>
              <w:t>те</w:t>
            </w:r>
            <w:r w:rsidRPr="00E445FF">
              <w:rPr>
                <w:rFonts w:ascii="Times New Roman" w:eastAsia="YPWBI+TimesNewRomanPSMT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й.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F667E2">
            <w:pPr>
              <w:widowControl w:val="0"/>
              <w:spacing w:before="11" w:line="240" w:lineRule="auto"/>
              <w:ind w:left="297" w:right="2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F667E2">
            <w:pPr>
              <w:widowControl w:val="0"/>
              <w:spacing w:before="11" w:line="236" w:lineRule="auto"/>
              <w:ind w:left="278" w:right="3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B3DB9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67E2" w:rsidRPr="00CB3DB9" w:rsidRDefault="00F667E2" w:rsidP="00F667E2">
            <w:pPr>
              <w:widowControl w:val="0"/>
              <w:tabs>
                <w:tab w:val="left" w:pos="1281"/>
                <w:tab w:val="left" w:pos="3575"/>
              </w:tabs>
              <w:spacing w:before="11" w:line="240" w:lineRule="auto"/>
              <w:ind w:left="98" w:right="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="005D07AB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работы по подготовке к предметным олимпиадам.</w:t>
            </w:r>
          </w:p>
        </w:tc>
      </w:tr>
      <w:tr w:rsidR="0055102A" w:rsidRPr="00CB3DB9" w:rsidTr="0055102A">
        <w:trPr>
          <w:cantSplit/>
          <w:trHeight w:hRule="exact" w:val="2305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02A" w:rsidRDefault="0055102A" w:rsidP="0055102A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8.</w:t>
            </w:r>
          </w:p>
        </w:tc>
        <w:tc>
          <w:tcPr>
            <w:tcW w:w="523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02A" w:rsidRPr="00CB3DB9" w:rsidRDefault="0055102A" w:rsidP="0055102A">
            <w:pPr>
              <w:widowControl w:val="0"/>
              <w:spacing w:before="3" w:line="229" w:lineRule="auto"/>
              <w:ind w:left="93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Участ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стеме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откр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ты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CB3DB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proofErr w:type="spellEnd"/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02A" w:rsidRPr="00CB3DB9" w:rsidRDefault="0055102A" w:rsidP="0055102A">
            <w:pPr>
              <w:widowControl w:val="0"/>
              <w:spacing w:before="7" w:line="240" w:lineRule="auto"/>
              <w:ind w:left="585" w:right="264" w:hanging="2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02A" w:rsidRDefault="0055102A" w:rsidP="0055102A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</w:p>
          <w:p w:rsidR="0055102A" w:rsidRDefault="0055102A" w:rsidP="0055102A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заместитель директора по УВР,</w:t>
            </w:r>
          </w:p>
          <w:p w:rsidR="0055102A" w:rsidRDefault="0055102A" w:rsidP="0055102A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меститель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ора по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B3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55102A" w:rsidRDefault="0055102A" w:rsidP="0055102A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55102A" w:rsidRPr="00CB3DB9" w:rsidRDefault="0055102A" w:rsidP="0055102A">
            <w:pPr>
              <w:widowControl w:val="0"/>
              <w:spacing w:before="7" w:line="237" w:lineRule="auto"/>
              <w:ind w:left="354" w:right="343" w:hanging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05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02A" w:rsidRPr="00CB3DB9" w:rsidRDefault="0055102A" w:rsidP="0055102A">
            <w:pPr>
              <w:widowControl w:val="0"/>
              <w:spacing w:before="7" w:line="240" w:lineRule="auto"/>
              <w:ind w:left="9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моо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реде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B3DB9">
              <w:rPr>
                <w:rFonts w:ascii="Times New Roman" w:eastAsia="RPSMM+TimesNewRomanPSMT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обучающихся.</w:t>
            </w:r>
          </w:p>
        </w:tc>
      </w:tr>
      <w:tr w:rsidR="0055102A" w:rsidRPr="00CB3DB9" w:rsidTr="0072244F">
        <w:trPr>
          <w:cantSplit/>
          <w:trHeight w:hRule="exact" w:val="408"/>
        </w:trPr>
        <w:tc>
          <w:tcPr>
            <w:tcW w:w="15675" w:type="dxa"/>
            <w:gridSpan w:val="5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02A" w:rsidRPr="0072244F" w:rsidRDefault="0055102A" w:rsidP="0055102A">
            <w:pPr>
              <w:widowControl w:val="0"/>
              <w:spacing w:before="11" w:line="240" w:lineRule="auto"/>
              <w:ind w:left="98" w:right="-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Образовательная 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72244F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70798D" w:rsidRPr="00970B31" w:rsidTr="00FB75E4">
        <w:trPr>
          <w:cantSplit/>
          <w:trHeight w:hRule="exact" w:val="560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970B31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970B31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1B7858">
            <w:pPr>
              <w:widowControl w:val="0"/>
              <w:spacing w:before="11" w:line="240" w:lineRule="auto"/>
              <w:ind w:left="314" w:right="276" w:firstLine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Феврал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35" w:lineRule="auto"/>
              <w:ind w:left="278" w:right="36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970B31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рамк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ед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ли.</w:t>
            </w:r>
          </w:p>
        </w:tc>
      </w:tr>
      <w:tr w:rsidR="0070798D" w:rsidRPr="00970B31" w:rsidTr="00D16B56">
        <w:trPr>
          <w:cantSplit/>
          <w:trHeight w:hRule="exact" w:val="564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970B31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10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3" w:line="229" w:lineRule="auto"/>
              <w:ind w:left="93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прак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ользо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ифрового 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кроско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1B7858">
            <w:pPr>
              <w:widowControl w:val="0"/>
              <w:spacing w:before="8" w:line="240" w:lineRule="auto"/>
              <w:ind w:left="314" w:right="276" w:firstLine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8" w:line="235" w:lineRule="auto"/>
              <w:ind w:left="278" w:right="36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970B31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10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8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фрово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кроско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</w:tc>
      </w:tr>
      <w:tr w:rsidR="0070798D" w:rsidRPr="00970B31" w:rsidTr="00C84583">
        <w:trPr>
          <w:cantSplit/>
          <w:trHeight w:hRule="exact" w:val="836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3</w:t>
            </w:r>
            <w:r w:rsidRPr="00970B31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11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34" w:lineRule="auto"/>
              <w:ind w:left="93" w:right="9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асте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970B31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ктной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овател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еятель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об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ающ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хся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пол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ем 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фрово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ла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64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1B7858">
            <w:pPr>
              <w:widowControl w:val="0"/>
              <w:spacing w:before="11" w:line="240" w:lineRule="auto"/>
              <w:ind w:left="314" w:right="276" w:firstLine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36" w:lineRule="auto"/>
              <w:ind w:left="278" w:right="36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970B31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фрово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ии.</w:t>
            </w:r>
          </w:p>
        </w:tc>
      </w:tr>
      <w:tr w:rsidR="0070798D" w:rsidRPr="00970B31" w:rsidTr="00C84583">
        <w:trPr>
          <w:cantSplit/>
          <w:trHeight w:hRule="exact" w:val="836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4" w:line="234" w:lineRule="auto"/>
              <w:ind w:left="93" w:right="10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асте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970B31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оврем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бора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дова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6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ност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1B7858">
            <w:pPr>
              <w:widowControl w:val="0"/>
              <w:spacing w:before="8" w:line="240" w:lineRule="auto"/>
              <w:ind w:left="314" w:right="276" w:firstLine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8" w:line="236" w:lineRule="auto"/>
              <w:ind w:left="278" w:right="36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970B31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8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дова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  <w:tr w:rsidR="0070798D" w:rsidRPr="00970B31" w:rsidTr="00F46672">
        <w:trPr>
          <w:cantSplit/>
          <w:trHeight w:hRule="exact" w:val="2177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5.</w:t>
            </w:r>
          </w:p>
        </w:tc>
        <w:tc>
          <w:tcPr>
            <w:tcW w:w="5237" w:type="dxa"/>
            <w:tcBorders>
              <w:top w:val="single" w:sz="3" w:space="0" w:color="000000"/>
              <w:left w:val="single" w:sz="3" w:space="0" w:color="000000"/>
              <w:bottom w:val="single" w:sz="10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F46672" w:rsidP="0070798D">
            <w:pPr>
              <w:widowControl w:val="0"/>
              <w:spacing w:before="11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70798D"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стре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чи с интересными людьми (круглые столы).</w:t>
            </w:r>
          </w:p>
        </w:tc>
        <w:tc>
          <w:tcPr>
            <w:tcW w:w="1640" w:type="dxa"/>
            <w:tcBorders>
              <w:top w:val="single" w:sz="3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F46672" w:rsidP="0070798D">
            <w:pPr>
              <w:widowControl w:val="0"/>
              <w:spacing w:before="11" w:line="240" w:lineRule="auto"/>
              <w:ind w:left="314" w:right="276" w:firstLine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Один раз в четверть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6672" w:rsidRPr="00970B31" w:rsidRDefault="00F46672" w:rsidP="00F46672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</w:p>
          <w:p w:rsidR="00F46672" w:rsidRPr="00970B31" w:rsidRDefault="00F46672" w:rsidP="00F46672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заместитель директора по УВР,</w:t>
            </w:r>
          </w:p>
          <w:p w:rsidR="00F46672" w:rsidRPr="00970B31" w:rsidRDefault="00F46672" w:rsidP="00F46672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меститель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ора по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F46672" w:rsidRPr="00970B31" w:rsidRDefault="00F46672" w:rsidP="00F46672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70798D" w:rsidRPr="00970B31" w:rsidRDefault="00F46672" w:rsidP="00F46672">
            <w:pPr>
              <w:widowControl w:val="0"/>
              <w:spacing w:before="11" w:line="240" w:lineRule="auto"/>
              <w:ind w:left="338" w:right="3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050" w:type="dxa"/>
            <w:tcBorders>
              <w:top w:val="single" w:sz="3" w:space="0" w:color="000000"/>
              <w:left w:val="single" w:sz="2" w:space="0" w:color="000000"/>
              <w:bottom w:val="single" w:sz="10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F46672" w:rsidP="00F46672">
            <w:pPr>
              <w:widowControl w:val="0"/>
              <w:spacing w:before="11" w:line="236" w:lineRule="auto"/>
              <w:ind w:right="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Организация встреч и общения с людьми творческих профессий, </w:t>
            </w:r>
            <w:proofErr w:type="spellStart"/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профориентационная</w:t>
            </w:r>
            <w:proofErr w:type="spellEnd"/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работа с обучающимися</w:t>
            </w:r>
            <w:r w:rsidR="0070798D"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0798D" w:rsidRPr="00970B31" w:rsidTr="00F46672">
        <w:trPr>
          <w:cantSplit/>
          <w:trHeight w:hRule="exact" w:val="1276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F46672" w:rsidP="0070798D">
            <w:pPr>
              <w:widowControl w:val="0"/>
              <w:spacing w:before="7" w:line="240" w:lineRule="auto"/>
              <w:ind w:left="93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реализации поставленных целей и задач и достижения планируемых результатов работы Центра «Точка роста».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F46672" w:rsidP="00F46672">
            <w:pPr>
              <w:widowControl w:val="0"/>
              <w:spacing w:before="7" w:line="240" w:lineRule="auto"/>
              <w:ind w:left="314" w:right="276" w:firstLine="2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Один раз в четверть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F46672" w:rsidP="0070798D">
            <w:pPr>
              <w:widowControl w:val="0"/>
              <w:spacing w:before="7" w:line="240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F46672" w:rsidP="0070798D">
            <w:pPr>
              <w:widowControl w:val="0"/>
              <w:spacing w:before="7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Отслеживание результативности деятельности педагогов и обучающихся в рамках работы Центра «Точка роста». </w:t>
            </w:r>
          </w:p>
        </w:tc>
      </w:tr>
      <w:tr w:rsidR="0070798D" w:rsidRPr="00970B31" w:rsidTr="00F46672">
        <w:trPr>
          <w:cantSplit/>
          <w:trHeight w:hRule="exact" w:val="410"/>
        </w:trPr>
        <w:tc>
          <w:tcPr>
            <w:tcW w:w="15675" w:type="dxa"/>
            <w:gridSpan w:val="5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98" w:right="-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у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YPWBI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70798D" w:rsidRPr="00970B31" w:rsidTr="00320C82">
        <w:trPr>
          <w:cantSplit/>
          <w:trHeight w:hRule="exact" w:val="2069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970B31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Общешкольное 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ьск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ое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1B7858">
            <w:pPr>
              <w:widowControl w:val="0"/>
              <w:spacing w:before="7" w:line="240" w:lineRule="auto"/>
              <w:ind w:left="244" w:right="3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заместитель директора по УВР,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меститель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ора по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70798D" w:rsidRPr="00970B31" w:rsidRDefault="0070798D" w:rsidP="0070798D">
            <w:pPr>
              <w:widowControl w:val="0"/>
              <w:spacing w:before="7" w:line="235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аком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тво с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тром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Точка ро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70798D" w:rsidRPr="00970B31" w:rsidTr="00320C82">
        <w:trPr>
          <w:cantSplit/>
          <w:trHeight w:hRule="exact" w:val="1135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970B31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40" w:lineRule="auto"/>
              <w:ind w:left="93" w:righ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ион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треч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ра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очка ро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40" w:lineRule="auto"/>
              <w:ind w:left="314" w:right="276" w:firstLine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40" w:lineRule="auto"/>
              <w:ind w:left="386" w:right="303" w:hanging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м.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34" w:lineRule="auto"/>
              <w:ind w:left="98" w:right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ьно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стям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стест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970B31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ех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й.</w:t>
            </w:r>
          </w:p>
        </w:tc>
      </w:tr>
      <w:tr w:rsidR="0070798D" w:rsidRPr="00970B31" w:rsidTr="00320C82">
        <w:trPr>
          <w:cantSplit/>
          <w:trHeight w:hRule="exact" w:val="2272"/>
        </w:trPr>
        <w:tc>
          <w:tcPr>
            <w:tcW w:w="776" w:type="dxa"/>
            <w:tcBorders>
              <w:top w:val="single" w:sz="3" w:space="0" w:color="000000"/>
              <w:left w:val="single" w:sz="10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3</w:t>
            </w:r>
            <w:r w:rsidRPr="00970B31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3" w:line="229" w:lineRule="auto"/>
              <w:ind w:left="93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Участ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стеме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откр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ты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970B31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РОек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proofErr w:type="spellEnd"/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64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585" w:right="264" w:hanging="2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заместитель директора по УВР,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меститель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ора по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70798D" w:rsidRPr="00970B31" w:rsidRDefault="0070798D" w:rsidP="0070798D">
            <w:pPr>
              <w:widowControl w:val="0"/>
              <w:spacing w:before="7" w:line="237" w:lineRule="auto"/>
              <w:ind w:left="354" w:right="343" w:hanging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05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9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моо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реде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обучающихся.</w:t>
            </w:r>
          </w:p>
        </w:tc>
      </w:tr>
      <w:tr w:rsidR="0070798D" w:rsidRPr="00970B31" w:rsidTr="00B47DF7">
        <w:trPr>
          <w:cantSplit/>
          <w:trHeight w:hRule="exact" w:val="2279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10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2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970B31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40" w:lineRule="auto"/>
              <w:ind w:left="93" w:righ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возмо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осте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ра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очка ро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70798D" w:rsidRPr="00970B31" w:rsidRDefault="0070798D" w:rsidP="0070798D">
            <w:pPr>
              <w:spacing w:after="3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98D" w:rsidRPr="00970B31" w:rsidRDefault="0070798D" w:rsidP="0070798D">
            <w:pPr>
              <w:widowControl w:val="0"/>
              <w:tabs>
                <w:tab w:val="left" w:pos="5223"/>
              </w:tabs>
              <w:spacing w:line="236" w:lineRule="auto"/>
              <w:ind w:left="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40" w:lineRule="auto"/>
              <w:ind w:right="1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Каникулярное время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заместитель директора по УВР,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меститель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ора по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70798D" w:rsidRPr="00970B31" w:rsidRDefault="0070798D" w:rsidP="0070798D">
            <w:pPr>
              <w:widowControl w:val="0"/>
              <w:spacing w:before="11" w:line="238" w:lineRule="auto"/>
              <w:ind w:left="354" w:right="343" w:hanging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10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11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об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аю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хся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 совме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роекты.</w:t>
            </w:r>
          </w:p>
        </w:tc>
      </w:tr>
      <w:tr w:rsidR="0070798D" w:rsidRPr="00970B31" w:rsidTr="0072244F">
        <w:trPr>
          <w:cantSplit/>
          <w:trHeight w:hRule="exact" w:val="2147"/>
        </w:trPr>
        <w:tc>
          <w:tcPr>
            <w:tcW w:w="776" w:type="dxa"/>
            <w:tcBorders>
              <w:top w:val="single" w:sz="2" w:space="0" w:color="000000"/>
              <w:left w:val="single" w:sz="10" w:space="0" w:color="000000"/>
              <w:bottom w:val="single" w:sz="10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3" w:line="240" w:lineRule="auto"/>
              <w:ind w:left="202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5.</w:t>
            </w:r>
          </w:p>
        </w:tc>
        <w:tc>
          <w:tcPr>
            <w:tcW w:w="523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93" w:right="-20"/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Общешкольное 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ьск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ое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е.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70798D" w:rsidRPr="00970B31" w:rsidRDefault="0070798D" w:rsidP="0070798D">
            <w:pPr>
              <w:widowControl w:val="0"/>
              <w:spacing w:before="7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>От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970B31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рез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тра «Точки роста».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right="345"/>
              <w:jc w:val="center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  <w:p w:rsidR="0070798D" w:rsidRPr="00970B31" w:rsidRDefault="0070798D" w:rsidP="001B7858">
            <w:pPr>
              <w:widowControl w:val="0"/>
              <w:spacing w:before="7" w:line="240" w:lineRule="auto"/>
              <w:ind w:right="3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20</w:t>
            </w:r>
            <w:r w:rsidR="001B7858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23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тра, 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заместитель директора по УВР,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меститель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ора по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70798D" w:rsidRPr="00970B31" w:rsidRDefault="0070798D" w:rsidP="0070798D">
            <w:pPr>
              <w:widowControl w:val="0"/>
              <w:spacing w:before="7" w:line="232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70798D" w:rsidRPr="00970B31" w:rsidRDefault="0070798D" w:rsidP="0070798D">
            <w:pPr>
              <w:widowControl w:val="0"/>
              <w:spacing w:before="7" w:line="235" w:lineRule="auto"/>
              <w:ind w:left="258" w:righ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сс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798D" w:rsidRPr="00970B31" w:rsidRDefault="0070798D" w:rsidP="0070798D">
            <w:pPr>
              <w:widowControl w:val="0"/>
              <w:spacing w:before="7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одве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оты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 xml:space="preserve">тра «Точка роста»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970B31">
              <w:rPr>
                <w:rFonts w:ascii="Times New Roman" w:eastAsia="RPSMM+TimesNewRomanPSMT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</w:tbl>
    <w:bookmarkEnd w:id="0"/>
    <w:p w:rsidR="001B7858" w:rsidRDefault="001B7858" w:rsidP="001B7858">
      <w:pPr>
        <w:tabs>
          <w:tab w:val="left" w:pos="67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5E1B" w:rsidRPr="001B7858" w:rsidRDefault="001B7858" w:rsidP="001B7858">
      <w:pPr>
        <w:tabs>
          <w:tab w:val="left" w:pos="6765"/>
        </w:tabs>
        <w:rPr>
          <w:rFonts w:ascii="Times New Roman" w:hAnsi="Times New Roman" w:cs="Times New Roman"/>
          <w:sz w:val="24"/>
          <w:szCs w:val="24"/>
        </w:rPr>
        <w:sectPr w:rsidR="007B5E1B" w:rsidRPr="001B7858" w:rsidSect="008F4488">
          <w:type w:val="continuous"/>
          <w:pgSz w:w="16835" w:h="11908" w:orient="landscape"/>
          <w:pgMar w:top="847" w:right="564" w:bottom="284" w:left="581" w:header="0" w:footer="0" w:gutter="0"/>
          <w:cols w:space="708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5E1B" w:rsidRPr="00970B31" w:rsidRDefault="007B5E1B" w:rsidP="00CB3DB9">
      <w:pPr>
        <w:rPr>
          <w:rFonts w:ascii="Times New Roman" w:hAnsi="Times New Roman" w:cs="Times New Roman"/>
          <w:sz w:val="24"/>
          <w:szCs w:val="24"/>
        </w:rPr>
      </w:pPr>
      <w:bookmarkStart w:id="2" w:name="_page_1_0"/>
      <w:bookmarkEnd w:id="2"/>
    </w:p>
    <w:sectPr w:rsidR="007B5E1B" w:rsidRPr="00970B31">
      <w:pgSz w:w="16835" w:h="11908" w:orient="landscape"/>
      <w:pgMar w:top="852" w:right="578" w:bottom="850" w:left="58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6A97C0-212C-4007-AE4D-A921414C4BF3}"/>
    <w:embedBold r:id="rId2" w:fontKey="{166D7C0D-DF22-4A73-9BE6-F4CABA98A2A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PWBI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3" w:fontKey="{6559EC7E-2460-4593-B781-B942E5BA7C79}"/>
    <w:embedBold r:id="rId4" w:fontKey="{94E47400-B702-415A-9E48-6EFFF0A4020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71501D1-A8D9-4ED2-A134-E9EAAA1A1DD3}"/>
    <w:embedBold r:id="rId6" w:fontKey="{8D479D59-6FA0-4185-84D8-8694E6CD3BC2}"/>
  </w:font>
  <w:font w:name="RPSMM+TimesNewRomanPSMT">
    <w:charset w:val="01"/>
    <w:family w:val="auto"/>
    <w:pitch w:val="variable"/>
    <w:sig w:usb0="E0002EFF" w:usb1="C000785B" w:usb2="00000009" w:usb3="00000000" w:csb0="400001FF" w:csb1="FFFF0000"/>
    <w:embedRegular r:id="rId7" w:fontKey="{D0770F91-B1B1-4E80-BB4C-2A8DE9B7160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D24CFBBF-73F3-4E46-AF91-CFE29D5E39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B5E1B"/>
    <w:rsid w:val="00086267"/>
    <w:rsid w:val="000D095E"/>
    <w:rsid w:val="00126F49"/>
    <w:rsid w:val="0014640C"/>
    <w:rsid w:val="00187DCB"/>
    <w:rsid w:val="001B7858"/>
    <w:rsid w:val="001C3FB5"/>
    <w:rsid w:val="0022356D"/>
    <w:rsid w:val="00295E69"/>
    <w:rsid w:val="002F71E5"/>
    <w:rsid w:val="00320C82"/>
    <w:rsid w:val="003E392C"/>
    <w:rsid w:val="003E7220"/>
    <w:rsid w:val="0044677C"/>
    <w:rsid w:val="00493FFF"/>
    <w:rsid w:val="004B4D75"/>
    <w:rsid w:val="004C28CD"/>
    <w:rsid w:val="0055102A"/>
    <w:rsid w:val="005767E1"/>
    <w:rsid w:val="005D07AB"/>
    <w:rsid w:val="006A2C38"/>
    <w:rsid w:val="0070798D"/>
    <w:rsid w:val="0072244F"/>
    <w:rsid w:val="007B5E1B"/>
    <w:rsid w:val="0083273B"/>
    <w:rsid w:val="008B212E"/>
    <w:rsid w:val="008F4488"/>
    <w:rsid w:val="00955031"/>
    <w:rsid w:val="00970B31"/>
    <w:rsid w:val="00997468"/>
    <w:rsid w:val="009A6718"/>
    <w:rsid w:val="00A73998"/>
    <w:rsid w:val="00B06B7B"/>
    <w:rsid w:val="00B47DF7"/>
    <w:rsid w:val="00BA567D"/>
    <w:rsid w:val="00CB3DB9"/>
    <w:rsid w:val="00D60DE7"/>
    <w:rsid w:val="00D77C5D"/>
    <w:rsid w:val="00E445FF"/>
    <w:rsid w:val="00E63A7A"/>
    <w:rsid w:val="00E6505D"/>
    <w:rsid w:val="00F07FAA"/>
    <w:rsid w:val="00F46672"/>
    <w:rsid w:val="00F667E2"/>
    <w:rsid w:val="00FB4A4C"/>
    <w:rsid w:val="00FB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41AB48-9B00-4748-8948-FCA0B440F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567D"/>
    <w:pPr>
      <w:spacing w:line="240" w:lineRule="auto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41</cp:revision>
  <dcterms:created xsi:type="dcterms:W3CDTF">2021-09-02T03:11:00Z</dcterms:created>
  <dcterms:modified xsi:type="dcterms:W3CDTF">2022-08-09T03:55:00Z</dcterms:modified>
</cp:coreProperties>
</file>