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EF" w:rsidRDefault="009D6FC3">
      <w:bookmarkStart w:id="0" w:name="_GoBack"/>
      <w:r w:rsidRPr="009D6FC3">
        <w:rPr>
          <w:noProof/>
          <w:lang w:eastAsia="ru-RU"/>
        </w:rPr>
        <w:drawing>
          <wp:inline distT="0" distB="0" distL="0" distR="0">
            <wp:extent cx="6019371" cy="7640320"/>
            <wp:effectExtent l="0" t="0" r="635" b="0"/>
            <wp:docPr id="1" name="Рисунок 1" descr="C:\Users\Админ\Desktop\18-11-2025_09-10-57 (2)\Сема нач.шк. 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8-11-2025_09-10-57 (2)\Сема нач.шк. д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560" cy="764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6FC3" w:rsidRDefault="009D6FC3"/>
    <w:p w:rsidR="009D6FC3" w:rsidRDefault="009D6FC3"/>
    <w:p w:rsidR="009D6FC3" w:rsidRDefault="009D6FC3"/>
    <w:p w:rsidR="009D6FC3" w:rsidRDefault="009D6FC3"/>
    <w:p w:rsidR="009D6FC3" w:rsidRDefault="009D6FC3"/>
    <w:p w:rsidR="009D6FC3" w:rsidRDefault="009D6FC3">
      <w:r w:rsidRPr="009D6FC3">
        <w:rPr>
          <w:noProof/>
          <w:lang w:eastAsia="ru-RU"/>
        </w:rPr>
        <w:lastRenderedPageBreak/>
        <w:drawing>
          <wp:inline distT="0" distB="0" distL="0" distR="0">
            <wp:extent cx="5940425" cy="8210222"/>
            <wp:effectExtent l="0" t="0" r="3175" b="635"/>
            <wp:docPr id="2" name="Рисунок 2" descr="C:\Users\Админ\Desktop\18-11-2025_09-10-57 (2)\Схема д сад 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8-11-2025_09-10-57 (2)\Схема д сад до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C3" w:rsidRDefault="009D6FC3"/>
    <w:p w:rsidR="009D6FC3" w:rsidRDefault="009D6FC3"/>
    <w:p w:rsidR="009D6FC3" w:rsidRDefault="009D6FC3"/>
    <w:p w:rsidR="009D6FC3" w:rsidRDefault="009D6FC3">
      <w:r w:rsidRPr="009D6FC3">
        <w:rPr>
          <w:noProof/>
          <w:lang w:eastAsia="ru-RU"/>
        </w:rPr>
        <w:lastRenderedPageBreak/>
        <w:drawing>
          <wp:inline distT="0" distB="0" distL="0" distR="0">
            <wp:extent cx="5940425" cy="8076399"/>
            <wp:effectExtent l="0" t="0" r="3175" b="1270"/>
            <wp:docPr id="3" name="Рисунок 3" descr="C:\Users\Админ\Desktop\18-11-2025_09-10-57 (2)\Схема школа-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18-11-2025_09-10-57 (2)\Схема школа-до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C3" w:rsidRDefault="009D6FC3"/>
    <w:sectPr w:rsidR="009D6F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927" w:rsidRDefault="00942927" w:rsidP="00F03D99">
      <w:pPr>
        <w:spacing w:after="0" w:line="240" w:lineRule="auto"/>
      </w:pPr>
      <w:r>
        <w:separator/>
      </w:r>
    </w:p>
  </w:endnote>
  <w:endnote w:type="continuationSeparator" w:id="0">
    <w:p w:rsidR="00942927" w:rsidRDefault="00942927" w:rsidP="00F0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D99" w:rsidRDefault="00F03D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D99" w:rsidRDefault="00F03D9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D99" w:rsidRDefault="00F03D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927" w:rsidRDefault="00942927" w:rsidP="00F03D99">
      <w:pPr>
        <w:spacing w:after="0" w:line="240" w:lineRule="auto"/>
      </w:pPr>
      <w:r>
        <w:separator/>
      </w:r>
    </w:p>
  </w:footnote>
  <w:footnote w:type="continuationSeparator" w:id="0">
    <w:p w:rsidR="00942927" w:rsidRDefault="00942927" w:rsidP="00F0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D99" w:rsidRDefault="00F03D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D99" w:rsidRPr="00F03D99" w:rsidRDefault="00F03D99">
    <w:pPr>
      <w:pStyle w:val="a3"/>
      <w:rPr>
        <w:rFonts w:ascii="Times New Roman" w:hAnsi="Times New Roman" w:cs="Times New Roman"/>
        <w:sz w:val="32"/>
        <w:szCs w:val="32"/>
      </w:rPr>
    </w:pPr>
    <w:r w:rsidRPr="00F03D99">
      <w:rPr>
        <w:rFonts w:ascii="Times New Roman" w:hAnsi="Times New Roman" w:cs="Times New Roman"/>
        <w:sz w:val="32"/>
        <w:szCs w:val="32"/>
      </w:rPr>
      <w:t xml:space="preserve">Стрелочки это </w:t>
    </w:r>
    <w:proofErr w:type="gramStart"/>
    <w:r w:rsidRPr="00F03D99">
      <w:rPr>
        <w:rFonts w:ascii="Times New Roman" w:hAnsi="Times New Roman" w:cs="Times New Roman"/>
        <w:sz w:val="32"/>
        <w:szCs w:val="32"/>
      </w:rPr>
      <w:t>условное  обозначение</w:t>
    </w:r>
    <w:proofErr w:type="gramEnd"/>
    <w:r>
      <w:rPr>
        <w:rFonts w:ascii="Times New Roman" w:hAnsi="Times New Roman" w:cs="Times New Roman"/>
        <w:sz w:val="32"/>
        <w:szCs w:val="32"/>
      </w:rPr>
      <w:t xml:space="preserve"> </w:t>
    </w:r>
    <w:r w:rsidRPr="00F03D99">
      <w:rPr>
        <w:rFonts w:ascii="Times New Roman" w:hAnsi="Times New Roman" w:cs="Times New Roman"/>
        <w:sz w:val="32"/>
        <w:szCs w:val="32"/>
      </w:rPr>
      <w:t>движение школьников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D99" w:rsidRDefault="00F03D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88"/>
    <w:rsid w:val="0005636C"/>
    <w:rsid w:val="00942927"/>
    <w:rsid w:val="009D6FC3"/>
    <w:rsid w:val="00BA44EF"/>
    <w:rsid w:val="00C66888"/>
    <w:rsid w:val="00F03D99"/>
    <w:rsid w:val="00F6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F1B2D7-67CD-4D6A-BE9A-DB92B7DD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D99"/>
  </w:style>
  <w:style w:type="paragraph" w:styleId="a5">
    <w:name w:val="footer"/>
    <w:basedOn w:val="a"/>
    <w:link w:val="a6"/>
    <w:uiPriority w:val="99"/>
    <w:unhideWhenUsed/>
    <w:rsid w:val="00F0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2025-11-27T05:51:00Z</dcterms:created>
  <dcterms:modified xsi:type="dcterms:W3CDTF">2025-12-18T09:05:00Z</dcterms:modified>
</cp:coreProperties>
</file>